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78088" w14:textId="77777777" w:rsidR="00FE60B4" w:rsidRDefault="00DC58B3" w:rsidP="00DC58B3">
      <w:pPr>
        <w:tabs>
          <w:tab w:val="left" w:pos="1290"/>
        </w:tabs>
        <w:rPr>
          <w:noProof/>
          <w:lang w:eastAsia="tr-TR"/>
        </w:rPr>
      </w:pPr>
      <w:r>
        <w:rPr>
          <w:noProof/>
          <w:lang w:eastAsia="tr-TR"/>
        </w:rPr>
        <w:tab/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13417" wp14:editId="33F83E5B">
                <wp:simplePos x="0" y="0"/>
                <wp:positionH relativeFrom="column">
                  <wp:posOffset>-123825</wp:posOffset>
                </wp:positionH>
                <wp:positionV relativeFrom="paragraph">
                  <wp:posOffset>123825</wp:posOffset>
                </wp:positionV>
                <wp:extent cx="6753225" cy="952500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952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A8AFB" w14:textId="77777777" w:rsidR="00DF6A81" w:rsidRDefault="00DF6A81" w:rsidP="00DC58B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bookmarkStart w:id="0" w:name="_Hlk512415075"/>
                          </w:p>
                          <w:p w14:paraId="5F42ADB4" w14:textId="77777777" w:rsidR="009F1353" w:rsidRPr="009F1353" w:rsidRDefault="00DC58B3" w:rsidP="00DC58B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tr-T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tr-TR"/>
                              </w:rPr>
                              <w:t>M</w:t>
                            </w:r>
                            <w:r w:rsidR="009F1353" w:rsidRPr="009F135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tr-TR"/>
                              </w:rPr>
                              <w:t xml:space="preserve">ALTEPE ÜNİVERSİTESİ MESLEK YÜKSEKOKULU </w:t>
                            </w:r>
                          </w:p>
                          <w:bookmarkEnd w:id="0"/>
                          <w:p w14:paraId="1C0EA93C" w14:textId="77777777" w:rsidR="009F1353" w:rsidRPr="009F1353" w:rsidRDefault="009F1353" w:rsidP="008A6E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97F2A46" w14:textId="77777777" w:rsidR="009F1353" w:rsidRPr="009F1353" w:rsidRDefault="009F1353" w:rsidP="008A6E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F1353">
                              <w:rPr>
                                <w:rFonts w:ascii="Arial" w:hAnsi="Arial" w:cs="Arial"/>
                                <w:b/>
                              </w:rPr>
                              <w:t>STAJ DEFTERİ</w:t>
                            </w:r>
                          </w:p>
                          <w:p w14:paraId="1E85CA93" w14:textId="77777777" w:rsidR="009F1353" w:rsidRPr="009F1353" w:rsidRDefault="009F1353" w:rsidP="008A6E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DB928B8" w14:textId="7ECA17E0" w:rsidR="009F1353" w:rsidRPr="009F1353" w:rsidRDefault="00472539" w:rsidP="008A6E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Bilgisayar Programcılığı</w:t>
                            </w:r>
                            <w:r w:rsidR="009F1353" w:rsidRPr="009F1353">
                              <w:rPr>
                                <w:rFonts w:ascii="Arial" w:hAnsi="Arial" w:cs="Arial"/>
                                <w:b/>
                              </w:rPr>
                              <w:t xml:space="preserve"> Programı</w:t>
                            </w:r>
                          </w:p>
                          <w:p w14:paraId="135BE0FB" w14:textId="77777777" w:rsidR="009F1353" w:rsidRPr="009F1353" w:rsidRDefault="009F1353" w:rsidP="008A6E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6D2B142" w14:textId="77777777" w:rsidR="009F1353" w:rsidRPr="009F1353" w:rsidRDefault="009F1353" w:rsidP="008A6E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BE71409" w14:textId="77777777" w:rsidR="009F1353" w:rsidRPr="009F1353" w:rsidRDefault="009F1353" w:rsidP="008A6EA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F135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ÖĞRENCİNİN</w:t>
                            </w:r>
                          </w:p>
                          <w:p w14:paraId="0AF855B2" w14:textId="77777777" w:rsidR="009F1353" w:rsidRPr="009F1353" w:rsidRDefault="009F1353" w:rsidP="008A6E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73FC3885" w14:textId="77777777" w:rsidR="009F1353" w:rsidRPr="009F1353" w:rsidRDefault="009F1353" w:rsidP="008A6EA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Adı – Soyadı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>: 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>…………………..</w:t>
                            </w:r>
                          </w:p>
                          <w:p w14:paraId="2E1142A0" w14:textId="77777777" w:rsidR="009F1353" w:rsidRPr="009F1353" w:rsidRDefault="009F1353" w:rsidP="008A6EA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Numarası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>: 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>…………………………………………..</w:t>
                            </w:r>
                          </w:p>
                          <w:p w14:paraId="6735B4C9" w14:textId="77777777" w:rsidR="009F1353" w:rsidRPr="009F1353" w:rsidRDefault="009F1353" w:rsidP="008A6EA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Yıl/Yarıyıl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>: 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>……………………………………..</w:t>
                            </w:r>
                          </w:p>
                          <w:p w14:paraId="126579DC" w14:textId="77777777" w:rsidR="009F1353" w:rsidRPr="009F1353" w:rsidRDefault="009F1353" w:rsidP="008A6EA7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00A38B" w14:textId="77777777" w:rsidR="009F1353" w:rsidRPr="009F1353" w:rsidRDefault="009F1353" w:rsidP="008A6EA7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F135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STAJ YERİNİN</w:t>
                            </w:r>
                          </w:p>
                          <w:p w14:paraId="658EF54B" w14:textId="77777777" w:rsidR="009F1353" w:rsidRPr="009F1353" w:rsidRDefault="009F1353" w:rsidP="008A6E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38652A5E" w14:textId="77777777" w:rsidR="009F1353" w:rsidRPr="009F1353" w:rsidRDefault="009F1353" w:rsidP="008A6EA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Adı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>: 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>……..</w:t>
                            </w:r>
                          </w:p>
                          <w:p w14:paraId="1C17361C" w14:textId="77777777" w:rsidR="009F1353" w:rsidRPr="009F1353" w:rsidRDefault="009F1353" w:rsidP="008A6EA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Adresi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>: …………………………………………………..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</w:t>
                            </w:r>
                          </w:p>
                          <w:p w14:paraId="4183A178" w14:textId="77777777" w:rsidR="009F1353" w:rsidRPr="009F1353" w:rsidRDefault="009F1353" w:rsidP="008A6EA7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İletişim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>: …………………………………………………..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</w:t>
                            </w:r>
                          </w:p>
                          <w:p w14:paraId="71D65581" w14:textId="77777777" w:rsidR="009F1353" w:rsidRPr="009F1353" w:rsidRDefault="009F1353" w:rsidP="008A6EA7">
                            <w:pPr>
                              <w:spacing w:after="0" w:line="48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9B18B2" w14:textId="77777777" w:rsidR="009F1353" w:rsidRPr="009F1353" w:rsidRDefault="009F1353" w:rsidP="008A6EA7">
                            <w:pPr>
                              <w:spacing w:after="0" w:line="48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70F2E9E" w14:textId="77777777" w:rsidR="009F1353" w:rsidRPr="009F1353" w:rsidRDefault="009F1353" w:rsidP="008A6EA7">
                            <w:pPr>
                              <w:spacing w:after="0" w:line="48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F1353">
                              <w:rPr>
                                <w:rFonts w:ascii="Arial" w:hAnsi="Arial" w:cs="Arial"/>
                                <w:b/>
                              </w:rPr>
                              <w:t>Staj Başlama Tarihi: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 xml:space="preserve"> …./…./….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  <w:b/>
                              </w:rPr>
                              <w:t>Staj Bitiş Tarihi: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 xml:space="preserve"> …./…./…. </w:t>
                            </w:r>
                          </w:p>
                          <w:p w14:paraId="2C7C47F4" w14:textId="77777777" w:rsidR="009F1353" w:rsidRPr="009F1353" w:rsidRDefault="009F1353" w:rsidP="008A6EA7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E12C57" w14:textId="77777777" w:rsidR="009F1353" w:rsidRPr="009F1353" w:rsidRDefault="009F1353" w:rsidP="008A6EA7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6ED121" w14:textId="77777777" w:rsidR="009F1353" w:rsidRPr="009F1353" w:rsidRDefault="009F1353" w:rsidP="00753DDB">
                            <w:pPr>
                              <w:spacing w:after="0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F135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YETKİLİ İMZALAR</w:t>
                            </w:r>
                          </w:p>
                          <w:p w14:paraId="7159E2C9" w14:textId="77777777" w:rsidR="009F1353" w:rsidRPr="009F1353" w:rsidRDefault="009F1353" w:rsidP="00753DDB">
                            <w:pPr>
                              <w:spacing w:after="0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205E2658" w14:textId="77777777" w:rsidR="009F1353" w:rsidRPr="009F1353" w:rsidRDefault="009F1353" w:rsidP="008A6E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F1353">
                              <w:rPr>
                                <w:rFonts w:ascii="Arial" w:hAnsi="Arial" w:cs="Arial"/>
                                <w:b/>
                              </w:rPr>
                              <w:t xml:space="preserve">           Staj Yeri Yetkilisi </w:t>
                            </w:r>
                            <w:r w:rsidRPr="009F135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MYO Program Sorumlusu</w:t>
                            </w:r>
                          </w:p>
                          <w:p w14:paraId="56F1B20B" w14:textId="77777777" w:rsidR="009F1353" w:rsidRPr="009F1353" w:rsidRDefault="009F1353" w:rsidP="008A6E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F1353">
                              <w:rPr>
                                <w:rFonts w:ascii="Arial" w:hAnsi="Arial" w:cs="Arial"/>
                              </w:rPr>
                              <w:t xml:space="preserve">                …./…./….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  <w:t xml:space="preserve"> …./…./….</w:t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F135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148330E" w14:textId="77777777" w:rsidR="009F1353" w:rsidRPr="009F1353" w:rsidRDefault="009F1353" w:rsidP="008A6EA7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5169"/>
                              <w:gridCol w:w="5153"/>
                            </w:tblGrid>
                            <w:tr w:rsidR="00F63409" w:rsidRPr="00F63409" w14:paraId="2651C5B9" w14:textId="77777777" w:rsidTr="005C4304">
                              <w:trPr>
                                <w:trHeight w:val="274"/>
                              </w:trPr>
                              <w:tc>
                                <w:tcPr>
                                  <w:tcW w:w="2504" w:type="pct"/>
                                </w:tcPr>
                                <w:p w14:paraId="19DB5882" w14:textId="77777777" w:rsidR="00F63409" w:rsidRPr="00F63409" w:rsidRDefault="00F63409" w:rsidP="00F63409">
                                  <w:pPr>
                                    <w:tabs>
                                      <w:tab w:val="center" w:pos="4703"/>
                                      <w:tab w:val="right" w:pos="94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63409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Hazırlayan:</w:t>
                                  </w:r>
                                  <w:r w:rsidRPr="00F6340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İlgili Birim</w:t>
                                  </w:r>
                                </w:p>
                              </w:tc>
                              <w:tc>
                                <w:tcPr>
                                  <w:tcW w:w="2496" w:type="pct"/>
                                </w:tcPr>
                                <w:p w14:paraId="0EDF4474" w14:textId="77777777" w:rsidR="00F63409" w:rsidRPr="00F63409" w:rsidRDefault="00F63409" w:rsidP="00F63409">
                                  <w:pPr>
                                    <w:tabs>
                                      <w:tab w:val="center" w:pos="4703"/>
                                      <w:tab w:val="right" w:pos="94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63409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Onaylayan:</w:t>
                                  </w:r>
                                  <w:r w:rsidRPr="00F6340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Kalite Yönetim Koordinatörlüğü</w:t>
                                  </w:r>
                                </w:p>
                              </w:tc>
                            </w:tr>
                          </w:tbl>
                          <w:p w14:paraId="2A1B0ACC" w14:textId="77777777" w:rsidR="009F1353" w:rsidRPr="009F1353" w:rsidRDefault="009F1353" w:rsidP="008A6EA7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1341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9.75pt;margin-top:9.75pt;width:531.75pt;height:7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" fillcolor="white [3201]" strokeweight="1.5pt">
                <v:stroke linestyle="thickBetweenThin"/>
                <v:textbox>
                  <w:txbxContent>
                    <w:p w14:paraId="72CA8AFB" w14:textId="77777777" w:rsidR="00DF6A81" w:rsidRDefault="00DF6A81" w:rsidP="00DC58B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tr-TR"/>
                        </w:rPr>
                      </w:pPr>
                      <w:bookmarkStart w:id="1" w:name="_Hlk512415075"/>
                    </w:p>
                    <w:p w14:paraId="5F42ADB4" w14:textId="77777777" w:rsidR="009F1353" w:rsidRPr="009F1353" w:rsidRDefault="00DC58B3" w:rsidP="00DC58B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tr-T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tr-TR"/>
                        </w:rPr>
                        <w:t>M</w:t>
                      </w:r>
                      <w:r w:rsidR="009F1353" w:rsidRPr="009F135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tr-TR"/>
                        </w:rPr>
                        <w:t xml:space="preserve">ALTEPE ÜNİVERSİTESİ MESLEK YÜKSEKOKULU </w:t>
                      </w:r>
                    </w:p>
                    <w:bookmarkEnd w:id="1"/>
                    <w:p w14:paraId="1C0EA93C" w14:textId="77777777" w:rsidR="009F1353" w:rsidRPr="009F1353" w:rsidRDefault="009F1353" w:rsidP="008A6E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97F2A46" w14:textId="77777777" w:rsidR="009F1353" w:rsidRPr="009F1353" w:rsidRDefault="009F1353" w:rsidP="008A6E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F1353">
                        <w:rPr>
                          <w:rFonts w:ascii="Arial" w:hAnsi="Arial" w:cs="Arial"/>
                          <w:b/>
                        </w:rPr>
                        <w:t>STAJ DEFTERİ</w:t>
                      </w:r>
                    </w:p>
                    <w:p w14:paraId="1E85CA93" w14:textId="77777777" w:rsidR="009F1353" w:rsidRPr="009F1353" w:rsidRDefault="009F1353" w:rsidP="008A6E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DB928B8" w14:textId="7ECA17E0" w:rsidR="009F1353" w:rsidRPr="009F1353" w:rsidRDefault="00472539" w:rsidP="008A6E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Bilgisayar Programcılığı</w:t>
                      </w:r>
                      <w:r w:rsidR="009F1353" w:rsidRPr="009F1353">
                        <w:rPr>
                          <w:rFonts w:ascii="Arial" w:hAnsi="Arial" w:cs="Arial"/>
                          <w:b/>
                        </w:rPr>
                        <w:t xml:space="preserve"> Programı</w:t>
                      </w:r>
                    </w:p>
                    <w:p w14:paraId="135BE0FB" w14:textId="77777777" w:rsidR="009F1353" w:rsidRPr="009F1353" w:rsidRDefault="009F1353" w:rsidP="008A6E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6D2B142" w14:textId="77777777" w:rsidR="009F1353" w:rsidRPr="009F1353" w:rsidRDefault="009F1353" w:rsidP="008A6E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BE71409" w14:textId="77777777" w:rsidR="009F1353" w:rsidRPr="009F1353" w:rsidRDefault="009F1353" w:rsidP="008A6EA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F1353">
                        <w:rPr>
                          <w:rFonts w:ascii="Arial" w:hAnsi="Arial" w:cs="Arial"/>
                          <w:b/>
                          <w:u w:val="single"/>
                        </w:rPr>
                        <w:t>ÖĞRENCİNİN</w:t>
                      </w:r>
                    </w:p>
                    <w:p w14:paraId="0AF855B2" w14:textId="77777777" w:rsidR="009F1353" w:rsidRPr="009F1353" w:rsidRDefault="009F1353" w:rsidP="008A6E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73FC3885" w14:textId="77777777" w:rsidR="009F1353" w:rsidRPr="009F1353" w:rsidRDefault="009F1353" w:rsidP="008A6EA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Adı – Soyadı</w:t>
                      </w:r>
                      <w:r w:rsidRPr="009F1353">
                        <w:rPr>
                          <w:rFonts w:ascii="Arial" w:hAnsi="Arial" w:cs="Arial"/>
                        </w:rPr>
                        <w:t>: 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9F1353">
                        <w:rPr>
                          <w:rFonts w:ascii="Arial" w:hAnsi="Arial" w:cs="Arial"/>
                        </w:rPr>
                        <w:t>…………………..</w:t>
                      </w:r>
                    </w:p>
                    <w:p w14:paraId="2E1142A0" w14:textId="77777777" w:rsidR="009F1353" w:rsidRPr="009F1353" w:rsidRDefault="009F1353" w:rsidP="008A6EA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Numarası</w:t>
                      </w:r>
                      <w:r w:rsidRPr="009F1353">
                        <w:rPr>
                          <w:rFonts w:ascii="Arial" w:hAnsi="Arial" w:cs="Arial"/>
                        </w:rPr>
                        <w:t>: ………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</w:t>
                      </w:r>
                      <w:r w:rsidRPr="009F1353">
                        <w:rPr>
                          <w:rFonts w:ascii="Arial" w:hAnsi="Arial" w:cs="Arial"/>
                        </w:rPr>
                        <w:t>…………………………………………..</w:t>
                      </w:r>
                    </w:p>
                    <w:p w14:paraId="6735B4C9" w14:textId="77777777" w:rsidR="009F1353" w:rsidRPr="009F1353" w:rsidRDefault="009F1353" w:rsidP="008A6EA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Yıl/Yarıyıl</w:t>
                      </w:r>
                      <w:r w:rsidRPr="009F1353">
                        <w:rPr>
                          <w:rFonts w:ascii="Arial" w:hAnsi="Arial" w:cs="Arial"/>
                        </w:rPr>
                        <w:t>: ……………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</w:t>
                      </w:r>
                      <w:r w:rsidRPr="009F1353">
                        <w:rPr>
                          <w:rFonts w:ascii="Arial" w:hAnsi="Arial" w:cs="Arial"/>
                        </w:rPr>
                        <w:t>……………………………………..</w:t>
                      </w:r>
                    </w:p>
                    <w:p w14:paraId="126579DC" w14:textId="77777777" w:rsidR="009F1353" w:rsidRPr="009F1353" w:rsidRDefault="009F1353" w:rsidP="008A6EA7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A00A38B" w14:textId="77777777" w:rsidR="009F1353" w:rsidRPr="009F1353" w:rsidRDefault="009F1353" w:rsidP="008A6EA7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F1353">
                        <w:rPr>
                          <w:rFonts w:ascii="Arial" w:hAnsi="Arial" w:cs="Arial"/>
                          <w:b/>
                          <w:u w:val="single"/>
                        </w:rPr>
                        <w:t>STAJ YERİNİN</w:t>
                      </w:r>
                    </w:p>
                    <w:p w14:paraId="658EF54B" w14:textId="77777777" w:rsidR="009F1353" w:rsidRPr="009F1353" w:rsidRDefault="009F1353" w:rsidP="008A6E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38652A5E" w14:textId="77777777" w:rsidR="009F1353" w:rsidRPr="009F1353" w:rsidRDefault="009F1353" w:rsidP="008A6EA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Adı</w:t>
                      </w:r>
                      <w:r w:rsidRPr="009F1353">
                        <w:rPr>
                          <w:rFonts w:ascii="Arial" w:hAnsi="Arial" w:cs="Arial"/>
                        </w:rPr>
                        <w:t>: 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</w:t>
                      </w:r>
                      <w:r w:rsidRPr="009F1353">
                        <w:rPr>
                          <w:rFonts w:ascii="Arial" w:hAnsi="Arial" w:cs="Arial"/>
                        </w:rPr>
                        <w:t>……..</w:t>
                      </w:r>
                    </w:p>
                    <w:p w14:paraId="1C17361C" w14:textId="77777777" w:rsidR="009F1353" w:rsidRPr="009F1353" w:rsidRDefault="009F1353" w:rsidP="008A6EA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Adresi</w:t>
                      </w:r>
                      <w:r w:rsidRPr="009F1353">
                        <w:rPr>
                          <w:rFonts w:ascii="Arial" w:hAnsi="Arial" w:cs="Arial"/>
                        </w:rPr>
                        <w:t>: …………………………………………………..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</w:t>
                      </w:r>
                    </w:p>
                    <w:p w14:paraId="4183A178" w14:textId="77777777" w:rsidR="009F1353" w:rsidRPr="009F1353" w:rsidRDefault="009F1353" w:rsidP="008A6EA7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İletişim</w:t>
                      </w:r>
                      <w:r w:rsidRPr="009F1353">
                        <w:rPr>
                          <w:rFonts w:ascii="Arial" w:hAnsi="Arial" w:cs="Arial"/>
                        </w:rPr>
                        <w:t>: …………………………………………………..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</w:t>
                      </w:r>
                    </w:p>
                    <w:p w14:paraId="71D65581" w14:textId="77777777" w:rsidR="009F1353" w:rsidRPr="009F1353" w:rsidRDefault="009F1353" w:rsidP="008A6EA7">
                      <w:pPr>
                        <w:spacing w:after="0" w:line="48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69B18B2" w14:textId="77777777" w:rsidR="009F1353" w:rsidRPr="009F1353" w:rsidRDefault="009F1353" w:rsidP="008A6EA7">
                      <w:pPr>
                        <w:spacing w:after="0" w:line="480" w:lineRule="auto"/>
                        <w:ind w:firstLine="708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70F2E9E" w14:textId="77777777" w:rsidR="009F1353" w:rsidRPr="009F1353" w:rsidRDefault="009F1353" w:rsidP="008A6EA7">
                      <w:pPr>
                        <w:spacing w:after="0" w:line="480" w:lineRule="auto"/>
                        <w:ind w:firstLine="708"/>
                        <w:jc w:val="both"/>
                        <w:rPr>
                          <w:rFonts w:ascii="Arial" w:hAnsi="Arial" w:cs="Arial"/>
                        </w:rPr>
                      </w:pPr>
                      <w:r w:rsidRPr="009F1353">
                        <w:rPr>
                          <w:rFonts w:ascii="Arial" w:hAnsi="Arial" w:cs="Arial"/>
                          <w:b/>
                        </w:rPr>
                        <w:t>Staj Başlama Tarihi:</w:t>
                      </w:r>
                      <w:r w:rsidRPr="009F1353">
                        <w:rPr>
                          <w:rFonts w:ascii="Arial" w:hAnsi="Arial" w:cs="Arial"/>
                        </w:rPr>
                        <w:t xml:space="preserve"> …./…./….</w:t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  <w:b/>
                        </w:rPr>
                        <w:t>Staj Bitiş Tarihi:</w:t>
                      </w:r>
                      <w:r w:rsidRPr="009F1353">
                        <w:rPr>
                          <w:rFonts w:ascii="Arial" w:hAnsi="Arial" w:cs="Arial"/>
                        </w:rPr>
                        <w:t xml:space="preserve"> …./…./…. </w:t>
                      </w:r>
                    </w:p>
                    <w:p w14:paraId="2C7C47F4" w14:textId="77777777" w:rsidR="009F1353" w:rsidRPr="009F1353" w:rsidRDefault="009F1353" w:rsidP="008A6EA7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6E12C57" w14:textId="77777777" w:rsidR="009F1353" w:rsidRPr="009F1353" w:rsidRDefault="009F1353" w:rsidP="008A6EA7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76ED121" w14:textId="77777777" w:rsidR="009F1353" w:rsidRPr="009F1353" w:rsidRDefault="009F1353" w:rsidP="00753DDB">
                      <w:pPr>
                        <w:spacing w:after="0" w:line="48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F1353">
                        <w:rPr>
                          <w:rFonts w:ascii="Arial" w:hAnsi="Arial" w:cs="Arial"/>
                          <w:b/>
                          <w:u w:val="single"/>
                        </w:rPr>
                        <w:t>YETKİLİ İMZALAR</w:t>
                      </w:r>
                    </w:p>
                    <w:p w14:paraId="7159E2C9" w14:textId="77777777" w:rsidR="009F1353" w:rsidRPr="009F1353" w:rsidRDefault="009F1353" w:rsidP="00753DDB">
                      <w:pPr>
                        <w:spacing w:after="0" w:line="48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205E2658" w14:textId="77777777" w:rsidR="009F1353" w:rsidRPr="009F1353" w:rsidRDefault="009F1353" w:rsidP="008A6E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F1353">
                        <w:rPr>
                          <w:rFonts w:ascii="Arial" w:hAnsi="Arial" w:cs="Arial"/>
                          <w:b/>
                        </w:rPr>
                        <w:t xml:space="preserve">           Staj Yeri Yetkilisi </w:t>
                      </w:r>
                      <w:r w:rsidRPr="009F135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  <w:b/>
                        </w:rPr>
                        <w:tab/>
                        <w:t>MYO Program Sorumlusu</w:t>
                      </w:r>
                    </w:p>
                    <w:p w14:paraId="56F1B20B" w14:textId="77777777" w:rsidR="009F1353" w:rsidRPr="009F1353" w:rsidRDefault="009F1353" w:rsidP="008A6E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F1353">
                        <w:rPr>
                          <w:rFonts w:ascii="Arial" w:hAnsi="Arial" w:cs="Arial"/>
                        </w:rPr>
                        <w:t xml:space="preserve">                …./…./….</w:t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  <w:t xml:space="preserve">                   </w:t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  <w:t xml:space="preserve"> …./…./….</w:t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  <w:r w:rsidRPr="009F1353">
                        <w:rPr>
                          <w:rFonts w:ascii="Arial" w:hAnsi="Arial" w:cs="Arial"/>
                        </w:rPr>
                        <w:tab/>
                      </w:r>
                    </w:p>
                    <w:p w14:paraId="1148330E" w14:textId="77777777" w:rsidR="009F1353" w:rsidRPr="009F1353" w:rsidRDefault="009F1353" w:rsidP="008A6EA7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5169"/>
                        <w:gridCol w:w="5153"/>
                      </w:tblGrid>
                      <w:tr w:rsidR="00F63409" w:rsidRPr="00F63409" w14:paraId="2651C5B9" w14:textId="77777777" w:rsidTr="005C4304">
                        <w:trPr>
                          <w:trHeight w:val="274"/>
                        </w:trPr>
                        <w:tc>
                          <w:tcPr>
                            <w:tcW w:w="2504" w:type="pct"/>
                          </w:tcPr>
                          <w:p w14:paraId="19DB5882" w14:textId="77777777" w:rsidR="00F63409" w:rsidRPr="00F63409" w:rsidRDefault="00F63409" w:rsidP="00F63409">
                            <w:pPr>
                              <w:tabs>
                                <w:tab w:val="center" w:pos="4703"/>
                                <w:tab w:val="right" w:pos="940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6340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Hazırlayan:</w:t>
                            </w:r>
                            <w:r w:rsidRPr="00F63409">
                              <w:rPr>
                                <w:rFonts w:ascii="Arial" w:hAnsi="Arial" w:cs="Arial"/>
                                <w:sz w:val="18"/>
                              </w:rPr>
                              <w:t xml:space="preserve"> İlgili Birim</w:t>
                            </w:r>
                          </w:p>
                        </w:tc>
                        <w:tc>
                          <w:tcPr>
                            <w:tcW w:w="2496" w:type="pct"/>
                          </w:tcPr>
                          <w:p w14:paraId="0EDF4474" w14:textId="77777777" w:rsidR="00F63409" w:rsidRPr="00F63409" w:rsidRDefault="00F63409" w:rsidP="00F63409">
                            <w:pPr>
                              <w:tabs>
                                <w:tab w:val="center" w:pos="4703"/>
                                <w:tab w:val="right" w:pos="9406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6340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Onaylayan:</w:t>
                            </w:r>
                            <w:r w:rsidRPr="00F63409">
                              <w:rPr>
                                <w:rFonts w:ascii="Arial" w:hAnsi="Arial" w:cs="Arial"/>
                                <w:sz w:val="18"/>
                              </w:rPr>
                              <w:t xml:space="preserve"> Kalite Yönetim Koordinatörlüğü</w:t>
                            </w:r>
                          </w:p>
                        </w:tc>
                      </w:tr>
                    </w:tbl>
                    <w:p w14:paraId="2A1B0ACC" w14:textId="77777777" w:rsidR="009F1353" w:rsidRPr="009F1353" w:rsidRDefault="009F1353" w:rsidP="008A6EA7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5AC702" w14:textId="77777777" w:rsidR="00FE60B4" w:rsidRDefault="00FE60B4">
      <w:pPr>
        <w:rPr>
          <w:noProof/>
          <w:lang w:eastAsia="tr-TR"/>
        </w:rPr>
      </w:pPr>
    </w:p>
    <w:p w14:paraId="4F917D41" w14:textId="77777777" w:rsidR="00FE60B4" w:rsidRDefault="00FE60B4">
      <w:pPr>
        <w:rPr>
          <w:noProof/>
          <w:lang w:eastAsia="tr-TR"/>
        </w:rPr>
      </w:pPr>
    </w:p>
    <w:p w14:paraId="1B7F052D" w14:textId="77777777" w:rsidR="00FE60B4" w:rsidRDefault="00FE60B4">
      <w:pPr>
        <w:rPr>
          <w:noProof/>
          <w:lang w:eastAsia="tr-TR"/>
        </w:rPr>
      </w:pPr>
    </w:p>
    <w:p w14:paraId="72F64BAA" w14:textId="77777777" w:rsidR="00FE60B4" w:rsidRDefault="00FE60B4">
      <w:pPr>
        <w:rPr>
          <w:noProof/>
          <w:lang w:eastAsia="tr-TR"/>
        </w:rPr>
      </w:pPr>
    </w:p>
    <w:p w14:paraId="6DC19B10" w14:textId="77777777" w:rsidR="00FE60B4" w:rsidRDefault="00FE60B4">
      <w:pPr>
        <w:rPr>
          <w:noProof/>
          <w:lang w:eastAsia="tr-TR"/>
        </w:rPr>
      </w:pPr>
    </w:p>
    <w:p w14:paraId="37669AA4" w14:textId="77777777" w:rsidR="00FE60B4" w:rsidRDefault="00FE60B4">
      <w:pPr>
        <w:rPr>
          <w:noProof/>
          <w:lang w:eastAsia="tr-TR"/>
        </w:rPr>
      </w:pPr>
    </w:p>
    <w:p w14:paraId="764759B8" w14:textId="77777777" w:rsidR="00FE60B4" w:rsidRDefault="00FE60B4">
      <w:pPr>
        <w:rPr>
          <w:noProof/>
          <w:lang w:eastAsia="tr-TR"/>
        </w:rPr>
      </w:pPr>
    </w:p>
    <w:p w14:paraId="2A49E760" w14:textId="77777777" w:rsidR="00FE60B4" w:rsidRDefault="00FE60B4">
      <w:pPr>
        <w:rPr>
          <w:noProof/>
          <w:lang w:eastAsia="tr-TR"/>
        </w:rPr>
      </w:pPr>
    </w:p>
    <w:p w14:paraId="703E0758" w14:textId="77777777" w:rsidR="00FE60B4" w:rsidRDefault="00FE60B4">
      <w:pPr>
        <w:rPr>
          <w:noProof/>
          <w:lang w:eastAsia="tr-TR"/>
        </w:rPr>
      </w:pPr>
    </w:p>
    <w:p w14:paraId="16ACA106" w14:textId="77777777" w:rsidR="00FE60B4" w:rsidRDefault="00FE60B4">
      <w:pPr>
        <w:rPr>
          <w:noProof/>
          <w:lang w:eastAsia="tr-TR"/>
        </w:rPr>
      </w:pPr>
    </w:p>
    <w:p w14:paraId="77AA25F0" w14:textId="77777777" w:rsidR="00FE60B4" w:rsidRDefault="00FE60B4">
      <w:pPr>
        <w:rPr>
          <w:noProof/>
          <w:lang w:eastAsia="tr-TR"/>
        </w:rPr>
      </w:pPr>
    </w:p>
    <w:p w14:paraId="557E6252" w14:textId="77777777" w:rsidR="00FE60B4" w:rsidRDefault="00FE60B4">
      <w:pPr>
        <w:rPr>
          <w:noProof/>
          <w:lang w:eastAsia="tr-TR"/>
        </w:rPr>
      </w:pPr>
    </w:p>
    <w:p w14:paraId="6C8EC09F" w14:textId="77777777" w:rsidR="00FE60B4" w:rsidRDefault="00FE60B4">
      <w:pPr>
        <w:rPr>
          <w:noProof/>
          <w:lang w:eastAsia="tr-TR"/>
        </w:rPr>
      </w:pPr>
    </w:p>
    <w:p w14:paraId="3B8095FD" w14:textId="77777777" w:rsidR="00FE60B4" w:rsidRDefault="00FE60B4">
      <w:pPr>
        <w:rPr>
          <w:noProof/>
          <w:lang w:eastAsia="tr-TR"/>
        </w:rPr>
      </w:pPr>
    </w:p>
    <w:p w14:paraId="4F06D90F" w14:textId="77777777" w:rsidR="00FE60B4" w:rsidRDefault="00FE60B4">
      <w:pPr>
        <w:rPr>
          <w:noProof/>
          <w:lang w:eastAsia="tr-TR"/>
        </w:rPr>
      </w:pPr>
    </w:p>
    <w:p w14:paraId="54C1FF99" w14:textId="77777777" w:rsidR="00FE60B4" w:rsidRDefault="00FE60B4">
      <w:pPr>
        <w:rPr>
          <w:noProof/>
          <w:lang w:eastAsia="tr-TR"/>
        </w:rPr>
      </w:pPr>
    </w:p>
    <w:p w14:paraId="317760AE" w14:textId="77777777" w:rsidR="00FE60B4" w:rsidRDefault="00FE60B4">
      <w:pPr>
        <w:rPr>
          <w:noProof/>
          <w:lang w:eastAsia="tr-TR"/>
        </w:rPr>
      </w:pPr>
    </w:p>
    <w:p w14:paraId="4BC4D3B8" w14:textId="77777777" w:rsidR="00FE60B4" w:rsidRDefault="00FE60B4">
      <w:pPr>
        <w:rPr>
          <w:noProof/>
          <w:lang w:eastAsia="tr-TR"/>
        </w:rPr>
      </w:pPr>
    </w:p>
    <w:p w14:paraId="58FB11E2" w14:textId="77777777" w:rsidR="00FE60B4" w:rsidRDefault="00FE60B4">
      <w:pPr>
        <w:rPr>
          <w:noProof/>
          <w:lang w:eastAsia="tr-TR"/>
        </w:rPr>
      </w:pPr>
    </w:p>
    <w:p w14:paraId="32E9F55A" w14:textId="77777777" w:rsidR="00FE60B4" w:rsidRDefault="00FE60B4">
      <w:pPr>
        <w:rPr>
          <w:noProof/>
          <w:lang w:eastAsia="tr-TR"/>
        </w:rPr>
      </w:pPr>
    </w:p>
    <w:p w14:paraId="547646E6" w14:textId="77777777" w:rsidR="00FE60B4" w:rsidRDefault="00FE60B4">
      <w:pPr>
        <w:rPr>
          <w:noProof/>
          <w:lang w:eastAsia="tr-TR"/>
        </w:rPr>
      </w:pPr>
    </w:p>
    <w:p w14:paraId="588AD127" w14:textId="77777777" w:rsidR="007D4638" w:rsidRPr="000355B2" w:rsidRDefault="002C2B18" w:rsidP="007D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2" w:name="_Hlk512415248"/>
      <w:r>
        <w:rPr>
          <w:rFonts w:ascii="Times New Roman" w:hAnsi="Times New Roman" w:cs="Times New Roman"/>
          <w:b/>
          <w:bCs/>
          <w:sz w:val="28"/>
          <w:szCs w:val="24"/>
        </w:rPr>
        <w:t>M</w:t>
      </w:r>
      <w:r w:rsidR="007D4638" w:rsidRPr="000355B2">
        <w:rPr>
          <w:rFonts w:ascii="Times New Roman" w:hAnsi="Times New Roman" w:cs="Times New Roman"/>
          <w:b/>
          <w:bCs/>
          <w:sz w:val="28"/>
          <w:szCs w:val="24"/>
        </w:rPr>
        <w:t xml:space="preserve">ALTEPE ÜNİVERSİTESİ MESLEK YÜKSEKOKULU </w:t>
      </w:r>
    </w:p>
    <w:p w14:paraId="608698B6" w14:textId="77777777" w:rsidR="007D4638" w:rsidRPr="000355B2" w:rsidRDefault="007D4638" w:rsidP="007D4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55B2">
        <w:rPr>
          <w:rFonts w:ascii="Times New Roman" w:hAnsi="Times New Roman" w:cs="Times New Roman"/>
          <w:b/>
          <w:sz w:val="28"/>
          <w:szCs w:val="24"/>
        </w:rPr>
        <w:t>STAJ YERİ HAFTALIK İŞ ÇİZELGESİ</w:t>
      </w:r>
    </w:p>
    <w:p w14:paraId="269D6C43" w14:textId="77777777" w:rsidR="007D4638" w:rsidRDefault="007D4638" w:rsidP="004842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4F20A2" w14:textId="77777777" w:rsidR="004842B4" w:rsidRDefault="004842B4" w:rsidP="004D1A53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4D1A53">
        <w:rPr>
          <w:rFonts w:ascii="Times New Roman" w:hAnsi="Times New Roman" w:cs="Times New Roman"/>
          <w:b/>
          <w:szCs w:val="20"/>
        </w:rPr>
        <w:t>1. HAFTA</w:t>
      </w:r>
      <w:r w:rsidR="00693435">
        <w:rPr>
          <w:rFonts w:ascii="Times New Roman" w:hAnsi="Times New Roman" w:cs="Times New Roman"/>
          <w:b/>
          <w:szCs w:val="20"/>
        </w:rPr>
        <w:t xml:space="preserve"> (.…/…./20…..-…./…./20….)</w:t>
      </w:r>
    </w:p>
    <w:p w14:paraId="76A3959B" w14:textId="77777777" w:rsidR="004D1A53" w:rsidRPr="004D1A53" w:rsidRDefault="004D1A53" w:rsidP="004D1A53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8"/>
        <w:gridCol w:w="9478"/>
      </w:tblGrid>
      <w:tr w:rsidR="009F7275" w:rsidRPr="00A45F94" w14:paraId="4D8FE995" w14:textId="77777777" w:rsidTr="005730CD">
        <w:trPr>
          <w:trHeight w:val="340"/>
        </w:trPr>
        <w:tc>
          <w:tcPr>
            <w:tcW w:w="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CAF4255" w14:textId="77777777" w:rsidR="009F7275" w:rsidRPr="00A45F94" w:rsidRDefault="009F7275" w:rsidP="009E1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90BC2D" w14:textId="77777777" w:rsidR="009F7275" w:rsidRPr="00A45F94" w:rsidRDefault="009F7275" w:rsidP="009E1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YAPILAN İŞLER</w:t>
            </w:r>
          </w:p>
        </w:tc>
      </w:tr>
      <w:tr w:rsidR="009F7275" w:rsidRPr="00A45F94" w14:paraId="0548BF24" w14:textId="77777777" w:rsidTr="009F7275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2500CDCD" w14:textId="77777777" w:rsidR="009F7275" w:rsidRPr="00FC6A35" w:rsidRDefault="009F7275" w:rsidP="00FC6A35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2AE3EEB1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130D5C0F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52D97C74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C8846B4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23052C3D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029157E3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CE547EE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5AA14DA4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87EE22D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6B78CCC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477A4AD5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792C7D1E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AC8E15C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22BCDAEB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3995A100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C4E4BC0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7A9D329C" w14:textId="77777777" w:rsidTr="009F7275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2273EDD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76A387C9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5CE2F742" w14:textId="77777777" w:rsidTr="009F7275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7BAB8FF7" w14:textId="77777777" w:rsidR="009F7275" w:rsidRPr="00FC6A35" w:rsidRDefault="009F7275" w:rsidP="00FC6A35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7FBEFC53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4CC55D7B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0A34899A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C8F9EA2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6131D589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4AA00D1A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9237AFB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1C79FE5D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4FD9C767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0C3A410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1EBED355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0F1FF5B4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821AB8B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4E0D7E80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9BE2392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E675AA7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5F750226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76BAD96D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9341E22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1DF49800" w14:textId="77777777" w:rsidTr="009F7275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6E05920" w14:textId="77777777" w:rsidR="009F7275" w:rsidRPr="00A45F94" w:rsidRDefault="009F7275" w:rsidP="00A4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07C7FAFE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51238E6F" w14:textId="77777777" w:rsidTr="009F7275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4B77F48B" w14:textId="77777777" w:rsidR="009F7275" w:rsidRPr="00FC6A35" w:rsidRDefault="009F7275" w:rsidP="00FC6A35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53ED4958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0B902CA2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5C1C0D84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B3F6EF3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3A7769B0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50CF9DA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DD9E01C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0B1FF960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21E64C6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30CBF9F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034ABFC1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4AE9DB5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9E50DAF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1C532E69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5AB0609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D136694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7FA74685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E282253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4B99C20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63A60D52" w14:textId="77777777" w:rsidTr="009F7275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4F4966C9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4DF8FA45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0A581652" w14:textId="77777777" w:rsidTr="009F7275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7459DDF9" w14:textId="77777777" w:rsidR="009F7275" w:rsidRPr="000D7F7D" w:rsidRDefault="009F7275" w:rsidP="000D7F7D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36A59BD5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00322673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05CF664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96559C8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5983E4A0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EF9C69F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F45881E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44718C33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3E6C689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75B4BA3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111B7A81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531C4E27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FEF0EE6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2E4CE010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6375E88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5328608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67B98832" w14:textId="77777777" w:rsidTr="009F7275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563C82BA" w14:textId="77777777" w:rsidR="009F7275" w:rsidRPr="00A45F94" w:rsidRDefault="009F7275" w:rsidP="00A45F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6A700D42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790B84B9" w14:textId="77777777" w:rsidTr="009F7275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53AAE398" w14:textId="77777777" w:rsidR="009F7275" w:rsidRPr="000D7F7D" w:rsidRDefault="009F7275" w:rsidP="000D7F7D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5DEA1A9B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4EDF765C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49EF93EF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70B12DE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38C69664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6DCC8B99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B14672A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1846E520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358455E4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0DFE452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381777D0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72D0AD1A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A8DAC4A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6C2C414C" w14:textId="77777777" w:rsidTr="009F7275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775C33BC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739B6F3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275" w:rsidRPr="00A45F94" w14:paraId="41DB5D73" w14:textId="77777777" w:rsidTr="005730CD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8D1E336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27069052" w14:textId="77777777" w:rsidR="009F7275" w:rsidRPr="00A45F94" w:rsidRDefault="009F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834C3A5" w14:textId="77777777" w:rsidTr="005730CD">
        <w:trPr>
          <w:trHeight w:val="454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79CDF72" w14:textId="77777777" w:rsidR="00C02528" w:rsidRPr="00A45F94" w:rsidRDefault="00C02528" w:rsidP="00C025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ÇALIŞTIĞI İŞYERİ/KISIM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9F7275" w:rsidRPr="00A45F94" w14:paraId="62AA76EA" w14:textId="77777777" w:rsidTr="005730CD">
        <w:trPr>
          <w:trHeight w:val="454"/>
        </w:trPr>
        <w:tc>
          <w:tcPr>
            <w:tcW w:w="5000" w:type="pct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4289BA" w14:textId="77777777" w:rsidR="009F7275" w:rsidRPr="00A45F94" w:rsidRDefault="009F7275" w:rsidP="00C025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KONTROL EDENİN ÜNVANI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</w:tr>
    </w:tbl>
    <w:p w14:paraId="40A0E0C0" w14:textId="77777777" w:rsidR="00207DF1" w:rsidRDefault="00207DF1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76DAF53F" w14:textId="77777777" w:rsidR="000D7F7D" w:rsidRPr="000D7F7D" w:rsidRDefault="000D7F7D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Marmara Eğitim Köyü- Meslek Yüksek Okulu 34857 Maltepe/İstanbu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l  </w:t>
      </w: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+90 (216) 626 10 50</w:t>
      </w:r>
    </w:p>
    <w:p w14:paraId="48FF6760" w14:textId="77777777" w:rsidR="000D7F7D" w:rsidRDefault="000D7F7D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  </w:t>
      </w:r>
      <w:hyperlink r:id="rId8" w:history="1">
        <w:r w:rsidR="00F63409" w:rsidRPr="006A491A">
          <w:rPr>
            <w:rStyle w:val="Kpr"/>
            <w:rFonts w:ascii="Times New Roman" w:eastAsia="Times New Roman" w:hAnsi="Times New Roman" w:cs="Times New Roman"/>
            <w:b/>
            <w:bCs/>
            <w:sz w:val="14"/>
            <w:szCs w:val="14"/>
            <w:lang w:eastAsia="tr-TR"/>
          </w:rPr>
          <w:t>maltepe@maltepe.edu.tr</w:t>
        </w:r>
      </w:hyperlink>
    </w:p>
    <w:p w14:paraId="092DA086" w14:textId="77777777" w:rsidR="00F63409" w:rsidRDefault="00F63409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3673F592" w14:textId="77777777" w:rsidR="00F63409" w:rsidRDefault="00F63409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19A0A10E" w14:textId="77777777" w:rsidR="00F63409" w:rsidRDefault="00F63409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424F66B5" w14:textId="77777777" w:rsidR="00F63409" w:rsidRDefault="00F63409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7B2418AC" w14:textId="77777777" w:rsidR="00F63409" w:rsidRDefault="00F63409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32D38668" w14:textId="77777777" w:rsidR="00F63409" w:rsidRDefault="00F63409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01C1A8C1" w14:textId="77777777" w:rsidR="008629A1" w:rsidRDefault="008629A1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5719B2BD" w14:textId="77777777" w:rsidR="008629A1" w:rsidRDefault="008629A1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40647077" w14:textId="77777777" w:rsidR="008629A1" w:rsidRDefault="008629A1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4670A198" w14:textId="77777777" w:rsidR="008629A1" w:rsidRDefault="008629A1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54A23D96" w14:textId="77777777" w:rsidR="008629A1" w:rsidRDefault="008629A1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74E2DFC0" w14:textId="77777777" w:rsidR="008629A1" w:rsidRDefault="008629A1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77D80A70" w14:textId="77777777" w:rsidR="00F63409" w:rsidRDefault="00F63409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36154F8B" w14:textId="77777777" w:rsidR="00F63409" w:rsidRDefault="00F63409" w:rsidP="000D7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bookmarkEnd w:id="2"/>
    <w:p w14:paraId="6A994DDA" w14:textId="77777777" w:rsidR="007D4638" w:rsidRPr="002C2B18" w:rsidRDefault="007D4638" w:rsidP="002C2B18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504">
        <w:rPr>
          <w:rFonts w:ascii="Times New Roman" w:hAnsi="Times New Roman" w:cs="Times New Roman"/>
          <w:b/>
          <w:bCs/>
          <w:sz w:val="28"/>
          <w:szCs w:val="24"/>
        </w:rPr>
        <w:lastRenderedPageBreak/>
        <w:t>MALTEPE ÜNİVERSİTESİ MESLEK YÜKSEKOKULU</w:t>
      </w:r>
    </w:p>
    <w:p w14:paraId="164C938B" w14:textId="77777777" w:rsidR="007D4638" w:rsidRPr="00F63409" w:rsidRDefault="007D4638" w:rsidP="00F6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5504">
        <w:rPr>
          <w:rFonts w:ascii="Times New Roman" w:hAnsi="Times New Roman" w:cs="Times New Roman"/>
          <w:b/>
          <w:sz w:val="28"/>
          <w:szCs w:val="24"/>
        </w:rPr>
        <w:t>STAJ YERİ HAFTALIK İŞ ÇİZELGESİ</w:t>
      </w:r>
    </w:p>
    <w:p w14:paraId="12C4EBD4" w14:textId="77777777" w:rsidR="00C02528" w:rsidRPr="004D1A53" w:rsidRDefault="00207DF1" w:rsidP="00C02528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4D1A53">
        <w:rPr>
          <w:rFonts w:ascii="Times New Roman" w:hAnsi="Times New Roman" w:cs="Times New Roman"/>
          <w:b/>
          <w:szCs w:val="20"/>
        </w:rPr>
        <w:t>2</w:t>
      </w:r>
      <w:r w:rsidR="00C02528" w:rsidRPr="004D1A53">
        <w:rPr>
          <w:rFonts w:ascii="Times New Roman" w:hAnsi="Times New Roman" w:cs="Times New Roman"/>
          <w:b/>
          <w:szCs w:val="20"/>
        </w:rPr>
        <w:t>. HAFTA</w:t>
      </w:r>
      <w:r w:rsidR="00B26BC6">
        <w:rPr>
          <w:rFonts w:ascii="Times New Roman" w:hAnsi="Times New Roman" w:cs="Times New Roman"/>
          <w:b/>
          <w:szCs w:val="20"/>
        </w:rPr>
        <w:t xml:space="preserve"> </w:t>
      </w:r>
      <w:r w:rsidR="00B26BC6" w:rsidRPr="00B26BC6">
        <w:rPr>
          <w:rFonts w:ascii="Times New Roman" w:hAnsi="Times New Roman" w:cs="Times New Roman"/>
          <w:b/>
          <w:szCs w:val="20"/>
        </w:rPr>
        <w:t>(.…/…./20…..-…./…./20….)</w:t>
      </w:r>
      <w:r w:rsidR="004D1A53" w:rsidRPr="004D1A53">
        <w:rPr>
          <w:rFonts w:ascii="Times New Roman" w:hAnsi="Times New Roman" w:cs="Times New Roman"/>
          <w:b/>
          <w:szCs w:val="20"/>
        </w:rPr>
        <w:br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8"/>
        <w:gridCol w:w="9478"/>
      </w:tblGrid>
      <w:tr w:rsidR="005D3D94" w:rsidRPr="00A45F94" w14:paraId="276E45F3" w14:textId="77777777" w:rsidTr="00703B11">
        <w:trPr>
          <w:trHeight w:val="340"/>
        </w:trPr>
        <w:tc>
          <w:tcPr>
            <w:tcW w:w="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797DD90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1BA3F9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YAPILAN İŞLER</w:t>
            </w:r>
          </w:p>
        </w:tc>
      </w:tr>
      <w:tr w:rsidR="005D3D94" w:rsidRPr="00A45F94" w14:paraId="652E2813" w14:textId="77777777" w:rsidTr="00703B11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4C7E417C" w14:textId="77777777" w:rsidR="005D3D94" w:rsidRPr="00FC6A35" w:rsidRDefault="005D3D94" w:rsidP="005D3D94">
            <w:pPr>
              <w:pStyle w:val="ListeParagraf"/>
              <w:numPr>
                <w:ilvl w:val="0"/>
                <w:numId w:val="23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22A31375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548E504A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36C44010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1DA7384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6BAA6D68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72AB0FB4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7867104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277421B6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04342F83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10F6A76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07820763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2D3E0BB9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054926C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34C69357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226225C0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A4F06DA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23403D02" w14:textId="77777777" w:rsidTr="00703B11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10F48A5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0262CC32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1887CB3D" w14:textId="77777777" w:rsidTr="00703B11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72713AF6" w14:textId="77777777" w:rsidR="005D3D94" w:rsidRPr="00FC6A35" w:rsidRDefault="005D3D94" w:rsidP="005D3D94">
            <w:pPr>
              <w:pStyle w:val="ListeParagraf"/>
              <w:numPr>
                <w:ilvl w:val="0"/>
                <w:numId w:val="23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7CEFD9E9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0E268B8E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2C8CA5EC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AC62281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516A6EE5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77C46E25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5C27E0C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1A8D77F9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7B2D2D8A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F390BFC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43D75EFD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4040527D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EA966BD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294EC6A1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3863F357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D7B2BDE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336C39AC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4E26E661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560F38D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2CB3EF34" w14:textId="77777777" w:rsidTr="00703B11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9ED3FF8" w14:textId="77777777" w:rsidR="005D3D94" w:rsidRPr="00A45F94" w:rsidRDefault="005D3D94" w:rsidP="00703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7DBBE7AE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604E6A82" w14:textId="77777777" w:rsidTr="00703B11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0DEC7470" w14:textId="77777777" w:rsidR="005D3D94" w:rsidRPr="00FC6A35" w:rsidRDefault="005D3D94" w:rsidP="005D3D94">
            <w:pPr>
              <w:pStyle w:val="ListeParagraf"/>
              <w:numPr>
                <w:ilvl w:val="0"/>
                <w:numId w:val="23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433B984C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53BAA13E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B58E155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BC94721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49D359ED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9C8A2B6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116FC21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1400586C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C2DAE11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F7B9B45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203BE06D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C4CDD1B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BCB45A6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023514EA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41D7763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979D6DF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77F631B9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96FF7B3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77E6BB0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7BA362E0" w14:textId="77777777" w:rsidTr="00703B11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3ADE90E6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0769A9CA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6B01CE5A" w14:textId="77777777" w:rsidTr="00703B11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461529EE" w14:textId="77777777" w:rsidR="005D3D94" w:rsidRPr="000D7F7D" w:rsidRDefault="005D3D94" w:rsidP="005D3D94">
            <w:pPr>
              <w:pStyle w:val="ListeParagraf"/>
              <w:numPr>
                <w:ilvl w:val="0"/>
                <w:numId w:val="23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34F6615C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4B67F451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F563AEC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A1F3CAF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2A48D13E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E14B318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B27A099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1C2D64B1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6901230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0168D09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04173414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47CACA6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DF827B0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359F07B1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9358C08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649BB30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00B0AB49" w14:textId="77777777" w:rsidTr="00703B11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30F6D051" w14:textId="77777777" w:rsidR="005D3D94" w:rsidRPr="00A45F94" w:rsidRDefault="005D3D94" w:rsidP="00703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07A2840D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3E189054" w14:textId="77777777" w:rsidTr="00703B11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14A7CAB7" w14:textId="77777777" w:rsidR="005D3D94" w:rsidRPr="000D7F7D" w:rsidRDefault="005D3D94" w:rsidP="005D3D94">
            <w:pPr>
              <w:pStyle w:val="ListeParagraf"/>
              <w:numPr>
                <w:ilvl w:val="0"/>
                <w:numId w:val="23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041894FE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53993180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4F65C39D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E0E3F25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415CA75E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370CEB25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5A5B6A6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25496853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1A8D894F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2D94C1A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46F68F4F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0C33FAB1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125172A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2B2FDD40" w14:textId="77777777" w:rsidTr="00703B11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7BE4967F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B6E8D50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746B3A0A" w14:textId="77777777" w:rsidTr="00703B11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647BA03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68B7F628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D94" w:rsidRPr="00A45F94" w14:paraId="6C81A52E" w14:textId="77777777" w:rsidTr="00703B11">
        <w:trPr>
          <w:trHeight w:val="454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09E85D9" w14:textId="77777777" w:rsidR="005D3D94" w:rsidRPr="00A45F94" w:rsidRDefault="005D3D94" w:rsidP="0070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ÇALIŞTIĞI İŞYERİ/KISIM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5D3D94" w:rsidRPr="00A45F94" w14:paraId="652B8E60" w14:textId="77777777" w:rsidTr="00703B11">
        <w:trPr>
          <w:trHeight w:val="454"/>
        </w:trPr>
        <w:tc>
          <w:tcPr>
            <w:tcW w:w="5000" w:type="pct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AABD43" w14:textId="77777777" w:rsidR="005D3D94" w:rsidRPr="00A45F94" w:rsidRDefault="005D3D94" w:rsidP="00703B1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KONTROL EDENİN ÜNVANI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</w:tr>
    </w:tbl>
    <w:p w14:paraId="5301ED50" w14:textId="77777777" w:rsidR="00207DF1" w:rsidRDefault="00207DF1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0BF9FA3F" w14:textId="77777777" w:rsidR="00C02528" w:rsidRPr="000D7F7D" w:rsidRDefault="00C02528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Marmara Eğitim Köyü- Meslek Yüksek Okulu 34857 Maltepe/İstanbu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l  </w:t>
      </w: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+90 (216) 626 10 50</w:t>
      </w:r>
    </w:p>
    <w:p w14:paraId="1001F0BF" w14:textId="77777777" w:rsidR="00C02528" w:rsidRDefault="00C02528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  </w:t>
      </w:r>
      <w:hyperlink r:id="rId9" w:history="1">
        <w:r w:rsidR="00F63409" w:rsidRPr="006A491A">
          <w:rPr>
            <w:rStyle w:val="Kpr"/>
            <w:rFonts w:ascii="Times New Roman" w:eastAsia="Times New Roman" w:hAnsi="Times New Roman" w:cs="Times New Roman"/>
            <w:b/>
            <w:bCs/>
            <w:sz w:val="14"/>
            <w:szCs w:val="14"/>
            <w:lang w:eastAsia="tr-TR"/>
          </w:rPr>
          <w:t>maltepe@maltepe.edu.tr</w:t>
        </w:r>
      </w:hyperlink>
    </w:p>
    <w:p w14:paraId="357D8928" w14:textId="77777777" w:rsidR="00F63409" w:rsidRDefault="00F63409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2C039F18" w14:textId="77777777" w:rsidR="00F63409" w:rsidRDefault="00F63409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21FB3436" w14:textId="77777777" w:rsidR="00F63409" w:rsidRDefault="00F63409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53AD7B62" w14:textId="77777777" w:rsidR="008629A1" w:rsidRDefault="008629A1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1A8C89C8" w14:textId="77777777" w:rsidR="008629A1" w:rsidRDefault="008629A1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3D0EC2F3" w14:textId="77777777" w:rsidR="007D4638" w:rsidRPr="00675504" w:rsidRDefault="007D4638" w:rsidP="007D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75504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MALTEPE ÜNİVERSİTESİ MESLEK YÜKSEKOKULU </w:t>
      </w:r>
    </w:p>
    <w:p w14:paraId="7A59BB1E" w14:textId="77777777" w:rsidR="007D4638" w:rsidRPr="00675504" w:rsidRDefault="007D4638" w:rsidP="007D4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5504">
        <w:rPr>
          <w:rFonts w:ascii="Times New Roman" w:hAnsi="Times New Roman" w:cs="Times New Roman"/>
          <w:b/>
          <w:sz w:val="28"/>
          <w:szCs w:val="24"/>
        </w:rPr>
        <w:t>STAJ YERİ HAFTALIK İŞ ÇİZELGESİ</w:t>
      </w:r>
    </w:p>
    <w:p w14:paraId="5F6C5BBE" w14:textId="77777777" w:rsidR="007D4638" w:rsidRDefault="007D4638" w:rsidP="007D46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086CF3" w14:textId="77777777" w:rsidR="00C02528" w:rsidRPr="004D1A53" w:rsidRDefault="00207DF1" w:rsidP="00C02528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4D1A53">
        <w:rPr>
          <w:rFonts w:ascii="Times New Roman" w:hAnsi="Times New Roman" w:cs="Times New Roman"/>
          <w:b/>
          <w:szCs w:val="20"/>
        </w:rPr>
        <w:t>3</w:t>
      </w:r>
      <w:r w:rsidR="00C02528" w:rsidRPr="004D1A53">
        <w:rPr>
          <w:rFonts w:ascii="Times New Roman" w:hAnsi="Times New Roman" w:cs="Times New Roman"/>
          <w:b/>
          <w:szCs w:val="20"/>
        </w:rPr>
        <w:t>. HAFTA</w:t>
      </w:r>
      <w:r w:rsidR="00CD38BC">
        <w:rPr>
          <w:rFonts w:ascii="Times New Roman" w:hAnsi="Times New Roman" w:cs="Times New Roman"/>
          <w:b/>
          <w:szCs w:val="20"/>
        </w:rPr>
        <w:t xml:space="preserve"> </w:t>
      </w:r>
      <w:r w:rsidR="00CD38BC" w:rsidRPr="00CD38BC">
        <w:rPr>
          <w:rFonts w:ascii="Times New Roman" w:hAnsi="Times New Roman" w:cs="Times New Roman"/>
          <w:b/>
          <w:szCs w:val="20"/>
        </w:rPr>
        <w:t>(.…/…./20…..-…./…./20….)</w:t>
      </w:r>
      <w:r w:rsidR="004D1A53" w:rsidRPr="004D1A53">
        <w:rPr>
          <w:rFonts w:ascii="Times New Roman" w:hAnsi="Times New Roman" w:cs="Times New Roman"/>
          <w:b/>
          <w:szCs w:val="20"/>
        </w:rPr>
        <w:br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8"/>
        <w:gridCol w:w="9478"/>
      </w:tblGrid>
      <w:tr w:rsidR="00C02528" w:rsidRPr="00A45F94" w14:paraId="17112B01" w14:textId="77777777" w:rsidTr="005730CD">
        <w:trPr>
          <w:trHeight w:val="340"/>
        </w:trPr>
        <w:tc>
          <w:tcPr>
            <w:tcW w:w="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D4899D0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41C437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YAPILAN İŞLER</w:t>
            </w:r>
          </w:p>
        </w:tc>
      </w:tr>
      <w:tr w:rsidR="00C02528" w:rsidRPr="00A45F94" w14:paraId="7E448DE3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08AB819C" w14:textId="77777777" w:rsidR="00C02528" w:rsidRPr="00FC6A35" w:rsidRDefault="00C02528" w:rsidP="00C02528">
            <w:pPr>
              <w:pStyle w:val="ListeParagraf"/>
              <w:numPr>
                <w:ilvl w:val="0"/>
                <w:numId w:val="20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3697F2A6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0BA2BF9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27043786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7D2E578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44AC095B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2135C135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641C84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E7EE678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6EFB430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4E05DE6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AF18B0F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555C5FFC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3DB30F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EFB8111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3F707B71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93C7258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2F38A68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19366FC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5EE2841F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EFE3A2C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441175E6" w14:textId="77777777" w:rsidR="00C02528" w:rsidRPr="00FC6A35" w:rsidRDefault="00C02528" w:rsidP="00C02528">
            <w:pPr>
              <w:pStyle w:val="ListeParagraf"/>
              <w:numPr>
                <w:ilvl w:val="0"/>
                <w:numId w:val="20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6CE4C248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C1C3FB6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A0A60C2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B2EC3DA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35EA322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2C507D4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BCA1A45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5689ABE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60A50F90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752FAB4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5833B15D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9052C37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67DEE81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45990562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52282935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9C1A9B9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0E737EE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A705F04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3F9CAD5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43F6A860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159642D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1D64ED77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420AAE2F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68A642EA" w14:textId="77777777" w:rsidR="00C02528" w:rsidRPr="00FC6A35" w:rsidRDefault="00C02528" w:rsidP="00C02528">
            <w:pPr>
              <w:pStyle w:val="ListeParagraf"/>
              <w:numPr>
                <w:ilvl w:val="0"/>
                <w:numId w:val="20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4D61F541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B8BB0AB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2EC9064F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103D83E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90CAC4D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9056A8E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FD5D301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62E6D68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63ABEC4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6B55944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570A6D3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5E27F13E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D5EB5C9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D312978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DBCDF70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1D4D661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EDF5770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210BF75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78D9D7C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463C231B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592A6922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4B102A86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68501E8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0C1BA724" w14:textId="77777777" w:rsidR="00C02528" w:rsidRPr="000D7F7D" w:rsidRDefault="00C02528" w:rsidP="00C02528">
            <w:pPr>
              <w:pStyle w:val="ListeParagraf"/>
              <w:numPr>
                <w:ilvl w:val="0"/>
                <w:numId w:val="20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1BE7CBE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0B67997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57A6D73A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69BC3E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A180485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3634A15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31DD24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AE5E1C2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672344A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64CC9C9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528C74BB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012C318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AD32DAF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912F02D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16701D2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7BDD7F7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CB10FBD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1694D933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675D2DC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B6CBD12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2FB5C291" w14:textId="77777777" w:rsidR="00C02528" w:rsidRPr="000D7F7D" w:rsidRDefault="00C02528" w:rsidP="00C02528">
            <w:pPr>
              <w:pStyle w:val="ListeParagraf"/>
              <w:numPr>
                <w:ilvl w:val="0"/>
                <w:numId w:val="20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6AF606B8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0C579BE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159E620A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823CEE7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A360B32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02DC316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45F61C1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3E15D1B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36586517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82AFAB8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A16C93C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17BD9CD1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035C6C1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FFA58F4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2732C496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1AC7466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30A06F1" w14:textId="77777777" w:rsidTr="005730CD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23351B2" w14:textId="77777777" w:rsidR="00C02528" w:rsidRPr="00A45F94" w:rsidRDefault="00C02528" w:rsidP="009F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75D1F752" w14:textId="77777777" w:rsidR="00C02528" w:rsidRPr="00A45F94" w:rsidRDefault="00C02528" w:rsidP="009F1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10D9F56" w14:textId="77777777" w:rsidTr="005730CD">
        <w:trPr>
          <w:trHeight w:val="454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B912A9" w14:textId="77777777" w:rsidR="00C02528" w:rsidRPr="00A45F94" w:rsidRDefault="00C02528" w:rsidP="009F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ÇALIŞTIĞI İŞYERİ/KISIM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C02528" w:rsidRPr="00A45F94" w14:paraId="51E6DADD" w14:textId="77777777" w:rsidTr="005730CD">
        <w:trPr>
          <w:trHeight w:val="454"/>
        </w:trPr>
        <w:tc>
          <w:tcPr>
            <w:tcW w:w="5000" w:type="pct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A653BA" w14:textId="77777777" w:rsidR="00C02528" w:rsidRPr="00A45F94" w:rsidRDefault="00C02528" w:rsidP="009F135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KONTROL EDENİN ÜNVANI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</w:tr>
    </w:tbl>
    <w:p w14:paraId="20673764" w14:textId="77777777" w:rsidR="00207DF1" w:rsidRDefault="00207DF1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32C4A868" w14:textId="77777777" w:rsidR="00C02528" w:rsidRPr="000D7F7D" w:rsidRDefault="00C02528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Marmara Eğitim Köyü- Meslek Yüksek Okulu 34857 Maltepe/İstanbu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l  </w:t>
      </w: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+90 (216) 626 10 50</w:t>
      </w:r>
    </w:p>
    <w:p w14:paraId="3D7D76A6" w14:textId="77777777" w:rsidR="00C02528" w:rsidRDefault="00C02528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  maltepe@maltepe.edu.tr</w:t>
      </w:r>
    </w:p>
    <w:p w14:paraId="1F8E576A" w14:textId="77777777" w:rsidR="008629A1" w:rsidRDefault="008629A1" w:rsidP="007D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7A7910A7" w14:textId="77777777" w:rsidR="008629A1" w:rsidRDefault="008629A1" w:rsidP="007D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113D821E" w14:textId="32BC3CE6" w:rsidR="007D4638" w:rsidRPr="00675504" w:rsidRDefault="007D4638" w:rsidP="007D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75504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MALTEPE ÜNİVERSİTESİ MESLEK YÜKSEKOKULU </w:t>
      </w:r>
    </w:p>
    <w:p w14:paraId="7FB57B22" w14:textId="77777777" w:rsidR="007D4638" w:rsidRPr="00675504" w:rsidRDefault="007D4638" w:rsidP="007D4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5504">
        <w:rPr>
          <w:rFonts w:ascii="Times New Roman" w:hAnsi="Times New Roman" w:cs="Times New Roman"/>
          <w:b/>
          <w:sz w:val="28"/>
          <w:szCs w:val="24"/>
        </w:rPr>
        <w:t>STAJ YERİ HAFTALIK İŞ ÇİZELGESİ</w:t>
      </w:r>
    </w:p>
    <w:p w14:paraId="7041B711" w14:textId="77777777" w:rsidR="007D4638" w:rsidRDefault="007D4638" w:rsidP="007D46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9310B63" w14:textId="77777777" w:rsidR="008629A1" w:rsidRPr="004D1A53" w:rsidRDefault="00207DF1" w:rsidP="00C02528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4D1A53">
        <w:rPr>
          <w:rFonts w:ascii="Times New Roman" w:hAnsi="Times New Roman" w:cs="Times New Roman"/>
          <w:b/>
          <w:szCs w:val="20"/>
        </w:rPr>
        <w:t>4</w:t>
      </w:r>
      <w:r w:rsidR="00C02528" w:rsidRPr="004D1A53">
        <w:rPr>
          <w:rFonts w:ascii="Times New Roman" w:hAnsi="Times New Roman" w:cs="Times New Roman"/>
          <w:b/>
          <w:szCs w:val="20"/>
        </w:rPr>
        <w:t>. HAFTA</w:t>
      </w:r>
      <w:r w:rsidR="00151B19">
        <w:rPr>
          <w:rFonts w:ascii="Times New Roman" w:hAnsi="Times New Roman" w:cs="Times New Roman"/>
          <w:b/>
          <w:szCs w:val="20"/>
        </w:rPr>
        <w:t xml:space="preserve"> </w:t>
      </w:r>
      <w:r w:rsidR="00151B19" w:rsidRPr="00151B19">
        <w:rPr>
          <w:rFonts w:ascii="Times New Roman" w:hAnsi="Times New Roman" w:cs="Times New Roman"/>
          <w:b/>
          <w:szCs w:val="20"/>
        </w:rPr>
        <w:t>(.…/…./20…..-…./…./20….)</w:t>
      </w:r>
      <w:r w:rsidR="004D1A53" w:rsidRPr="004D1A53">
        <w:rPr>
          <w:rFonts w:ascii="Times New Roman" w:hAnsi="Times New Roman" w:cs="Times New Roman"/>
          <w:b/>
          <w:szCs w:val="20"/>
        </w:rPr>
        <w:br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8"/>
        <w:gridCol w:w="9478"/>
      </w:tblGrid>
      <w:tr w:rsidR="008629A1" w:rsidRPr="00A45F94" w14:paraId="29102617" w14:textId="77777777" w:rsidTr="00C81A58">
        <w:trPr>
          <w:trHeight w:val="340"/>
        </w:trPr>
        <w:tc>
          <w:tcPr>
            <w:tcW w:w="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98EB4A5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B51C6B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YAPILAN İŞLER</w:t>
            </w:r>
          </w:p>
        </w:tc>
      </w:tr>
      <w:tr w:rsidR="008629A1" w:rsidRPr="00A45F94" w14:paraId="4A45DE75" w14:textId="77777777" w:rsidTr="00C81A58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6B920583" w14:textId="77777777" w:rsidR="008629A1" w:rsidRPr="00FC6A35" w:rsidRDefault="008629A1" w:rsidP="008629A1">
            <w:pPr>
              <w:pStyle w:val="ListeParagraf"/>
              <w:numPr>
                <w:ilvl w:val="0"/>
                <w:numId w:val="2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5BEA6587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372F6B99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7574165A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18A7176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3B6F4A65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313F9B1C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02E4DE5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6CFE0176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3785D670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480670C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51029F04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678AFE5B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A4CD7E0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5B1585CA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6C9B32D8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8FA72DF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548646BE" w14:textId="77777777" w:rsidTr="00C81A58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3BA79BC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03DD1BF5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45D8E6E4" w14:textId="77777777" w:rsidTr="00C81A58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3E54BE77" w14:textId="77777777" w:rsidR="008629A1" w:rsidRPr="00FC6A35" w:rsidRDefault="008629A1" w:rsidP="008629A1">
            <w:pPr>
              <w:pStyle w:val="ListeParagraf"/>
              <w:numPr>
                <w:ilvl w:val="0"/>
                <w:numId w:val="2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541BB418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75E27098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2D1EA16E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B23C252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684DADC0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0B0668E3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FF29513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1295F783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070F9344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B915C7C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2D5AF162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E4516D0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B88E235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4B99D652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4EB062F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758FACA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729A00EB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67BFF7CE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A9288E1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465D6F5D" w14:textId="77777777" w:rsidTr="00C81A58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92227C4" w14:textId="77777777" w:rsidR="008629A1" w:rsidRPr="00A45F94" w:rsidRDefault="008629A1" w:rsidP="00C81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4E5C4F5D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2F7A36D6" w14:textId="77777777" w:rsidTr="00C81A58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09860EB1" w14:textId="77777777" w:rsidR="008629A1" w:rsidRPr="00FC6A35" w:rsidRDefault="008629A1" w:rsidP="008629A1">
            <w:pPr>
              <w:pStyle w:val="ListeParagraf"/>
              <w:numPr>
                <w:ilvl w:val="0"/>
                <w:numId w:val="2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76EE4FD9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1443C293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E968515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F7C728F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70F01BDA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68C472A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E92CDDB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7763EA79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6697D78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7FF476C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329CC478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F2727E8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C32C42D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0A9E73A8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32A0C6E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F2BB3D3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52A0A919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BC7AAE0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5F35214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2DD7936D" w14:textId="77777777" w:rsidTr="00C81A58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78840A22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7C85A353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6B1EAC54" w14:textId="77777777" w:rsidTr="00C81A58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423F8235" w14:textId="77777777" w:rsidR="008629A1" w:rsidRPr="000D7F7D" w:rsidRDefault="008629A1" w:rsidP="008629A1">
            <w:pPr>
              <w:pStyle w:val="ListeParagraf"/>
              <w:numPr>
                <w:ilvl w:val="0"/>
                <w:numId w:val="2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1972FB48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38FFA9B2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2C6150B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4220AA8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772E322F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31DE343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CA453C2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1E08417C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24826E4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508CF5E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38861511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DC500F2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9C22805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2E7A81D1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AE3116F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4208426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42EEB7B4" w14:textId="77777777" w:rsidTr="00C81A58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2CD30ADD" w14:textId="77777777" w:rsidR="008629A1" w:rsidRPr="00A45F94" w:rsidRDefault="008629A1" w:rsidP="00C81A5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37549541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7B9253D6" w14:textId="77777777" w:rsidTr="00C81A58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5B0A4D1B" w14:textId="77777777" w:rsidR="008629A1" w:rsidRPr="000D7F7D" w:rsidRDefault="008629A1" w:rsidP="008629A1">
            <w:pPr>
              <w:pStyle w:val="ListeParagraf"/>
              <w:numPr>
                <w:ilvl w:val="0"/>
                <w:numId w:val="2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353CE10C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2078A9E7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37A727B6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2AB4B68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523A1FEE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501AC395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DCDFB9A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07FCFC0C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1AE7D743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B39EB19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3CB7AE5D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0F5E034C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4B13129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4C0846DD" w14:textId="77777777" w:rsidTr="00C81A58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6DA8EFA9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4FF2A59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2380C156" w14:textId="77777777" w:rsidTr="00C81A58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4935E67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5499989E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9A1" w:rsidRPr="00A45F94" w14:paraId="325151B5" w14:textId="77777777" w:rsidTr="00C81A58">
        <w:trPr>
          <w:trHeight w:val="454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D85D537" w14:textId="77777777" w:rsidR="008629A1" w:rsidRPr="00A45F94" w:rsidRDefault="008629A1" w:rsidP="00C8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ÇALIŞTIĞI İŞYERİ/KISIM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8629A1" w:rsidRPr="00A45F94" w14:paraId="611988D4" w14:textId="77777777" w:rsidTr="00C81A58">
        <w:trPr>
          <w:trHeight w:val="454"/>
        </w:trPr>
        <w:tc>
          <w:tcPr>
            <w:tcW w:w="5000" w:type="pct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4B86577" w14:textId="77777777" w:rsidR="008629A1" w:rsidRPr="00A45F94" w:rsidRDefault="008629A1" w:rsidP="00C81A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KONTROL EDENİN ÜNVANI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</w:tr>
    </w:tbl>
    <w:p w14:paraId="241900C9" w14:textId="0718458E" w:rsidR="00C02528" w:rsidRPr="004D1A53" w:rsidRDefault="00C02528" w:rsidP="00C02528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00700257" w14:textId="77777777" w:rsidR="00207DF1" w:rsidRDefault="00207DF1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641678F4" w14:textId="77777777" w:rsidR="00C02528" w:rsidRPr="000D7F7D" w:rsidRDefault="00C02528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Marmara Eğitim Köyü- Meslek Yüksek Okulu 34857 Maltepe/İstanbu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l  </w:t>
      </w: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+90 (216) 626 10 50</w:t>
      </w:r>
    </w:p>
    <w:p w14:paraId="4D2B0F11" w14:textId="77777777" w:rsidR="00C02528" w:rsidRDefault="00C02528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  maltepe@maltepe.edu.tr</w:t>
      </w:r>
    </w:p>
    <w:p w14:paraId="1638E0C4" w14:textId="77777777" w:rsidR="008629A1" w:rsidRDefault="008629A1" w:rsidP="007D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7EDF019" w14:textId="1180D35A" w:rsidR="007D4638" w:rsidRPr="00675504" w:rsidRDefault="007D4638" w:rsidP="007D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75504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MALTEPE ÜNİVERSİTESİ MESLEK YÜKSEKOKULU </w:t>
      </w:r>
    </w:p>
    <w:p w14:paraId="4E20984B" w14:textId="77777777" w:rsidR="007D4638" w:rsidRPr="00675504" w:rsidRDefault="007D4638" w:rsidP="007D4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5504">
        <w:rPr>
          <w:rFonts w:ascii="Times New Roman" w:hAnsi="Times New Roman" w:cs="Times New Roman"/>
          <w:b/>
          <w:sz w:val="28"/>
          <w:szCs w:val="24"/>
        </w:rPr>
        <w:t>STAJ YERİ HAFTALIK İŞ ÇİZELGESİ</w:t>
      </w:r>
    </w:p>
    <w:p w14:paraId="537F4B56" w14:textId="77777777" w:rsidR="007D4638" w:rsidRDefault="007D4638" w:rsidP="007D46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57A1721" w14:textId="77777777" w:rsidR="00C02528" w:rsidRPr="004D1A53" w:rsidRDefault="00207DF1" w:rsidP="00C025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1A53">
        <w:rPr>
          <w:rFonts w:ascii="Times New Roman" w:hAnsi="Times New Roman" w:cs="Times New Roman"/>
          <w:b/>
          <w:szCs w:val="20"/>
        </w:rPr>
        <w:t>5</w:t>
      </w:r>
      <w:r w:rsidR="00C02528" w:rsidRPr="004D1A53">
        <w:rPr>
          <w:rFonts w:ascii="Times New Roman" w:hAnsi="Times New Roman" w:cs="Times New Roman"/>
          <w:b/>
          <w:szCs w:val="20"/>
        </w:rPr>
        <w:t>. HAFTA</w:t>
      </w:r>
      <w:r w:rsidR="00A8046D">
        <w:rPr>
          <w:rFonts w:ascii="Times New Roman" w:hAnsi="Times New Roman" w:cs="Times New Roman"/>
          <w:b/>
          <w:szCs w:val="20"/>
        </w:rPr>
        <w:t xml:space="preserve"> </w:t>
      </w:r>
      <w:r w:rsidR="00A8046D" w:rsidRPr="00A8046D">
        <w:rPr>
          <w:rFonts w:ascii="Times New Roman" w:hAnsi="Times New Roman" w:cs="Times New Roman"/>
          <w:b/>
          <w:szCs w:val="20"/>
        </w:rPr>
        <w:t>(.…/…./20…..-…./…./20….)</w:t>
      </w:r>
      <w:r w:rsidR="004D1A53" w:rsidRPr="004D1A53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8"/>
        <w:gridCol w:w="9478"/>
      </w:tblGrid>
      <w:tr w:rsidR="00C02528" w:rsidRPr="00A45F94" w14:paraId="366BA936" w14:textId="77777777" w:rsidTr="00284700">
        <w:trPr>
          <w:trHeight w:val="340"/>
        </w:trPr>
        <w:tc>
          <w:tcPr>
            <w:tcW w:w="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7D6349D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AD4CE3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YAPILAN İŞLER</w:t>
            </w:r>
          </w:p>
        </w:tc>
      </w:tr>
      <w:tr w:rsidR="00C02528" w:rsidRPr="00A45F94" w14:paraId="530017F2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5B474320" w14:textId="77777777" w:rsidR="00C02528" w:rsidRPr="00FC6A35" w:rsidRDefault="00C02528" w:rsidP="00C02528">
            <w:pPr>
              <w:pStyle w:val="ListeParagraf"/>
              <w:numPr>
                <w:ilvl w:val="0"/>
                <w:numId w:val="2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57E6F98A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435B7D76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45A37F92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C61EA05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2E8442B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27E8E1D3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C2C19D8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ADB3D68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38BF127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AAF1C3D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60705E6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37CF9254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12D684C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56251010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467A1DAC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5D1368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22B8168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E612CC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236C05E9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F2027AE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5A102A60" w14:textId="77777777" w:rsidR="00C02528" w:rsidRPr="00FC6A35" w:rsidRDefault="00C02528" w:rsidP="00C02528">
            <w:pPr>
              <w:pStyle w:val="ListeParagraf"/>
              <w:numPr>
                <w:ilvl w:val="0"/>
                <w:numId w:val="2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39369C8A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5FC625F3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0F9F3E57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B275A75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D12D4C0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4FAAC766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5B0720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5436EF3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678A6AA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D9E843A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33102F6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77043DDC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8C61C1A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579745FD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6A4B7866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C56C38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7FC2FFB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6164ED2D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7EBB14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EF18826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C98588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1E14619D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4769762C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6300D18D" w14:textId="77777777" w:rsidR="00C02528" w:rsidRPr="00FC6A35" w:rsidRDefault="00C02528" w:rsidP="00C02528">
            <w:pPr>
              <w:pStyle w:val="ListeParagraf"/>
              <w:numPr>
                <w:ilvl w:val="0"/>
                <w:numId w:val="2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3173ED75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98FC655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3E75991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D63D28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177C941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BB85D14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AD7BCEE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DB2020B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B70B7CD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E48109C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C2A411D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10543E0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209C729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74A64D4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2C10F1D8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11AAC2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2D78135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C0ACFA4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5CC8A0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DF88778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5084D294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128F4937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3AD11EB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6271BAD1" w14:textId="77777777" w:rsidR="00C02528" w:rsidRPr="000D7F7D" w:rsidRDefault="00C02528" w:rsidP="00C02528">
            <w:pPr>
              <w:pStyle w:val="ListeParagraf"/>
              <w:numPr>
                <w:ilvl w:val="0"/>
                <w:numId w:val="2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4018D4EB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3850CCE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71950FFA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7E92DF14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005ADD2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249357F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4D9609E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E309A9F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4EA1ACB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412BEDA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C2B24F4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9A88F0A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2846534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B83848D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0E356CCD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29BBBE1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4FAF93D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1F80D896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2D01B149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C529EE2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1B386A16" w14:textId="77777777" w:rsidR="00C02528" w:rsidRPr="000D7F7D" w:rsidRDefault="00C02528" w:rsidP="00C02528">
            <w:pPr>
              <w:pStyle w:val="ListeParagraf"/>
              <w:numPr>
                <w:ilvl w:val="0"/>
                <w:numId w:val="2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5E4A880F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78C3203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38A63279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AEB14DC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5C051CDA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28675AC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0118AC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E0D9285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4B30B20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629D64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5C1DC20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59BACB69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E1A65D7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B28C880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79266434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0DF2204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418C917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6A0903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58C8A2C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34E5D6C" w14:textId="77777777" w:rsidTr="00284700">
        <w:trPr>
          <w:trHeight w:val="454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5E73E5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ÇALIŞTIĞI İŞYERİ/KISIM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C02528" w:rsidRPr="00A45F94" w14:paraId="1037EE8F" w14:textId="77777777" w:rsidTr="00284700">
        <w:trPr>
          <w:trHeight w:val="454"/>
        </w:trPr>
        <w:tc>
          <w:tcPr>
            <w:tcW w:w="5000" w:type="pct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62FAB0" w14:textId="77777777" w:rsidR="00C02528" w:rsidRPr="00A45F94" w:rsidRDefault="00C02528" w:rsidP="002847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KONTROL EDENİN ÜNVANI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</w:tr>
    </w:tbl>
    <w:p w14:paraId="4CC79567" w14:textId="77777777" w:rsidR="00207DF1" w:rsidRDefault="00207DF1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</w:p>
    <w:p w14:paraId="1FBB65C3" w14:textId="77777777" w:rsidR="00C02528" w:rsidRPr="000D7F7D" w:rsidRDefault="00C02528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Marmara Eğitim Köyü- Meslek Yüksek Okulu 34857 Maltepe/İstanbu</w:t>
      </w:r>
      <w:r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l  </w:t>
      </w: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>+90 (216) 626 10 50</w:t>
      </w:r>
    </w:p>
    <w:p w14:paraId="733BBF68" w14:textId="77777777" w:rsidR="00C02528" w:rsidRDefault="00C02528" w:rsidP="00C02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</w:pPr>
      <w:r w:rsidRPr="000D7F7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tr-TR"/>
        </w:rPr>
        <w:t xml:space="preserve">  maltepe@maltepe.edu.tr</w:t>
      </w:r>
    </w:p>
    <w:p w14:paraId="034B0F26" w14:textId="77777777" w:rsidR="008629A1" w:rsidRDefault="008629A1" w:rsidP="007D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E360346" w14:textId="77777777" w:rsidR="008629A1" w:rsidRDefault="008629A1" w:rsidP="007D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62AE341" w14:textId="3A8952E3" w:rsidR="007D4638" w:rsidRPr="00675504" w:rsidRDefault="007D4638" w:rsidP="007D46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675504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MALTEPE ÜNİVERSİTESİ MESLEK YÜKSEKOKULU </w:t>
      </w:r>
    </w:p>
    <w:p w14:paraId="465D12CC" w14:textId="77777777" w:rsidR="007D4638" w:rsidRPr="00675504" w:rsidRDefault="007D4638" w:rsidP="007D4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5504">
        <w:rPr>
          <w:rFonts w:ascii="Times New Roman" w:hAnsi="Times New Roman" w:cs="Times New Roman"/>
          <w:b/>
          <w:sz w:val="28"/>
          <w:szCs w:val="24"/>
        </w:rPr>
        <w:t>STAJ YERİ HAFTALIK İŞ ÇİZELGESİ</w:t>
      </w:r>
    </w:p>
    <w:p w14:paraId="7BA7024F" w14:textId="77777777" w:rsidR="007D4638" w:rsidRDefault="007D4638" w:rsidP="007D46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10879C" w14:textId="77777777" w:rsidR="00C02528" w:rsidRPr="004D1A53" w:rsidRDefault="00207DF1" w:rsidP="00C02528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4D1A53">
        <w:rPr>
          <w:rFonts w:ascii="Times New Roman" w:hAnsi="Times New Roman" w:cs="Times New Roman"/>
          <w:b/>
          <w:szCs w:val="20"/>
        </w:rPr>
        <w:t>6</w:t>
      </w:r>
      <w:r w:rsidR="00C02528" w:rsidRPr="004D1A53">
        <w:rPr>
          <w:rFonts w:ascii="Times New Roman" w:hAnsi="Times New Roman" w:cs="Times New Roman"/>
          <w:b/>
          <w:szCs w:val="20"/>
        </w:rPr>
        <w:t>. HAFTA</w:t>
      </w:r>
      <w:r w:rsidR="00A8046D">
        <w:rPr>
          <w:rFonts w:ascii="Times New Roman" w:hAnsi="Times New Roman" w:cs="Times New Roman"/>
          <w:b/>
          <w:szCs w:val="20"/>
        </w:rPr>
        <w:t xml:space="preserve"> </w:t>
      </w:r>
      <w:r w:rsidR="00A8046D" w:rsidRPr="00A8046D">
        <w:rPr>
          <w:rFonts w:ascii="Times New Roman" w:hAnsi="Times New Roman" w:cs="Times New Roman"/>
          <w:b/>
          <w:szCs w:val="20"/>
        </w:rPr>
        <w:t>(.…/…./20…..-…./…./20….)</w:t>
      </w:r>
      <w:r w:rsidR="004D1A53">
        <w:rPr>
          <w:rFonts w:ascii="Times New Roman" w:hAnsi="Times New Roman" w:cs="Times New Roman"/>
          <w:b/>
          <w:szCs w:val="20"/>
        </w:rPr>
        <w:br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28"/>
        <w:gridCol w:w="9478"/>
      </w:tblGrid>
      <w:tr w:rsidR="00C02528" w:rsidRPr="00A45F94" w14:paraId="746918DC" w14:textId="77777777" w:rsidTr="00284700">
        <w:trPr>
          <w:trHeight w:val="340"/>
        </w:trPr>
        <w:tc>
          <w:tcPr>
            <w:tcW w:w="446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22F4FB5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1172AC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b/>
                <w:sz w:val="20"/>
                <w:szCs w:val="20"/>
              </w:rPr>
              <w:t>YAPILAN İŞLER</w:t>
            </w:r>
          </w:p>
        </w:tc>
      </w:tr>
      <w:tr w:rsidR="00C02528" w:rsidRPr="00A45F94" w14:paraId="50FCEAF0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7EEBA1BC" w14:textId="77777777" w:rsidR="00C02528" w:rsidRPr="00FC6A35" w:rsidRDefault="00C02528" w:rsidP="00C02528">
            <w:pPr>
              <w:pStyle w:val="ListeParagraf"/>
              <w:numPr>
                <w:ilvl w:val="0"/>
                <w:numId w:val="18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30A8A634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5E07C2B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1CDCF0F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F8D2C1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8779C72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00837FE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658D1DC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5BDD08A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5FB98BBE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C32D90E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3420634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0DF6320D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8EAD03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9ACCD55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36F4ABEB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3742498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FF8BE68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54E2837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5269CD6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C6917B2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44AD7027" w14:textId="77777777" w:rsidR="00C02528" w:rsidRPr="00FC6A35" w:rsidRDefault="00C02528" w:rsidP="00C02528">
            <w:pPr>
              <w:pStyle w:val="ListeParagraf"/>
              <w:numPr>
                <w:ilvl w:val="0"/>
                <w:numId w:val="18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4CB44FE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03B890A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26BEE0E8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3C6E49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D296C8F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0704E980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27E951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BC5755F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293667C4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7379E6D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5829002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013472B7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421889B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01DA758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1CDB58AC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5E57DF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4FC9CD71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vAlign w:val="center"/>
          </w:tcPr>
          <w:p w14:paraId="3CA9D387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A24C5EC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55A5BA7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BDB58AC" w14:textId="77777777" w:rsidR="00C02528" w:rsidRPr="00A45F94" w:rsidRDefault="00C02528" w:rsidP="00284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78E5722F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0694287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467AE2C5" w14:textId="77777777" w:rsidR="00C02528" w:rsidRPr="00FC6A35" w:rsidRDefault="00C02528" w:rsidP="00C02528">
            <w:pPr>
              <w:pStyle w:val="ListeParagraf"/>
              <w:numPr>
                <w:ilvl w:val="0"/>
                <w:numId w:val="18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735A75E2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BCC0407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12A36BF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B83010D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EF995D4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2CC32BC7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67343B7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CBC09ED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7F5B164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7A33F3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184F5D0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44D59BBE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1C4AF46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39301A4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64D6D6D2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0FC2137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5167FCC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9B2AF12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6F30BC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A748937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4B316DAE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42498B5F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2A05B583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03C0C452" w14:textId="77777777" w:rsidR="00C02528" w:rsidRPr="000D7F7D" w:rsidRDefault="00C02528" w:rsidP="00C02528">
            <w:pPr>
              <w:pStyle w:val="ListeParagraf"/>
              <w:numPr>
                <w:ilvl w:val="0"/>
                <w:numId w:val="18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15384041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72F2503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38112966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056DFA7C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18FF4C9B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6ABC640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6E136C7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3F094F4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52AA7C2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07281F7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253AAAB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1F8F45A3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66F2E65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711529F7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  <w:textDirection w:val="btLr"/>
            <w:vAlign w:val="center"/>
          </w:tcPr>
          <w:p w14:paraId="5EC70AA8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4F0B324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0BA356F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  <w:textDirection w:val="btLr"/>
            <w:vAlign w:val="center"/>
          </w:tcPr>
          <w:p w14:paraId="53F7EA48" w14:textId="77777777" w:rsidR="00C02528" w:rsidRPr="00A45F94" w:rsidRDefault="00C02528" w:rsidP="002847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68E3A83E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4831B573" w14:textId="77777777" w:rsidTr="00284700">
        <w:tc>
          <w:tcPr>
            <w:tcW w:w="446" w:type="pct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14:paraId="02A08DD0" w14:textId="77777777" w:rsidR="00C02528" w:rsidRPr="000D7F7D" w:rsidRDefault="00C02528" w:rsidP="00C02528">
            <w:pPr>
              <w:pStyle w:val="ListeParagraf"/>
              <w:numPr>
                <w:ilvl w:val="0"/>
                <w:numId w:val="18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554" w:type="pct"/>
            <w:tcBorders>
              <w:top w:val="single" w:sz="24" w:space="0" w:color="auto"/>
              <w:right w:val="single" w:sz="24" w:space="0" w:color="auto"/>
            </w:tcBorders>
          </w:tcPr>
          <w:p w14:paraId="646D17AA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A210FA8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360AE275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5A9E68A3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0781F880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31625CB9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258C03FE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5834E1D9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2026F615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11BB4438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6E2B6263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7FC922EF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624E3A9C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47D64D1C" w14:textId="77777777" w:rsidTr="00284700">
        <w:tc>
          <w:tcPr>
            <w:tcW w:w="446" w:type="pct"/>
            <w:vMerge/>
            <w:tcBorders>
              <w:left w:val="single" w:sz="24" w:space="0" w:color="auto"/>
            </w:tcBorders>
          </w:tcPr>
          <w:p w14:paraId="116A6980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right w:val="single" w:sz="24" w:space="0" w:color="auto"/>
            </w:tcBorders>
          </w:tcPr>
          <w:p w14:paraId="3A5E1EF4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528" w:rsidRPr="00A45F94" w14:paraId="3133CCE1" w14:textId="77777777" w:rsidTr="00284700">
        <w:tc>
          <w:tcPr>
            <w:tcW w:w="446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358F62E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4" w:type="pct"/>
            <w:tcBorders>
              <w:bottom w:val="single" w:sz="24" w:space="0" w:color="auto"/>
              <w:right w:val="single" w:sz="24" w:space="0" w:color="auto"/>
            </w:tcBorders>
          </w:tcPr>
          <w:p w14:paraId="06E8EF5F" w14:textId="77777777" w:rsidR="00C02528" w:rsidRPr="00A45F94" w:rsidRDefault="00C02528" w:rsidP="0028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DF1" w:rsidRPr="00A45F94" w14:paraId="767F0815" w14:textId="77777777" w:rsidTr="00284700">
        <w:trPr>
          <w:trHeight w:val="454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B47A483" w14:textId="77777777" w:rsidR="00207DF1" w:rsidRPr="00A45F94" w:rsidRDefault="00207DF1" w:rsidP="00207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ÇALIŞTIĞI İŞYERİ/KISIM</w:t>
            </w:r>
          </w:p>
        </w:tc>
      </w:tr>
      <w:tr w:rsidR="00C02528" w:rsidRPr="00A45F94" w14:paraId="201956F5" w14:textId="77777777" w:rsidTr="00284700">
        <w:trPr>
          <w:trHeight w:val="454"/>
        </w:trPr>
        <w:tc>
          <w:tcPr>
            <w:tcW w:w="5000" w:type="pct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660D50" w14:textId="77777777" w:rsidR="00C02528" w:rsidRPr="00A45F94" w:rsidRDefault="00C02528" w:rsidP="00207D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KONTROL EDENİNÜNVANI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45F94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</w:tc>
      </w:tr>
    </w:tbl>
    <w:tbl>
      <w:tblPr>
        <w:tblW w:w="5000" w:type="pct"/>
        <w:tblCellMar>
          <w:left w:w="365" w:type="dxa"/>
          <w:right w:w="207" w:type="dxa"/>
        </w:tblCellMar>
        <w:tblLook w:val="04A0" w:firstRow="1" w:lastRow="0" w:firstColumn="1" w:lastColumn="0" w:noHBand="0" w:noVBand="1"/>
      </w:tblPr>
      <w:tblGrid>
        <w:gridCol w:w="10466"/>
      </w:tblGrid>
      <w:tr w:rsidR="00671AA0" w:rsidRPr="00BB2AFC" w14:paraId="7433E2F0" w14:textId="77777777" w:rsidTr="004B18BF">
        <w:trPr>
          <w:trHeight w:val="15871"/>
        </w:trPr>
        <w:tc>
          <w:tcPr>
            <w:tcW w:w="5000" w:type="pct"/>
            <w:shd w:val="clear" w:color="auto" w:fill="auto"/>
          </w:tcPr>
          <w:p w14:paraId="6B66FD78" w14:textId="3D7D03BD" w:rsidR="00EC4059" w:rsidRDefault="00E17642" w:rsidP="00EC4059">
            <w:pPr>
              <w:spacing w:after="12"/>
              <w:ind w:left="70" w:right="62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3" w:name="_Hlk512420712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İ</w:t>
            </w:r>
            <w:r w:rsidR="00EC4059" w:rsidRPr="00BB2A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ŞYERİ STAJ</w:t>
            </w:r>
            <w:r w:rsidR="00EC40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DEVAM TAKİP</w:t>
            </w:r>
            <w:r w:rsidR="00EC4059" w:rsidRPr="00BB2A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FORMU</w:t>
            </w:r>
          </w:p>
          <w:p w14:paraId="6916D270" w14:textId="0A564DD2" w:rsidR="00EC4059" w:rsidRDefault="00EC4059" w:rsidP="00EC4059">
            <w:pPr>
              <w:spacing w:after="12"/>
              <w:ind w:left="70" w:right="624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C4059">
              <w:rPr>
                <w:rFonts w:ascii="Times New Roman" w:hAnsi="Times New Roman" w:cs="Times New Roman"/>
                <w:b/>
                <w:sz w:val="24"/>
                <w:szCs w:val="26"/>
              </w:rPr>
              <w:t>ÖĞRENCİNİN ADI SOYADI: 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EC4059">
              <w:rPr>
                <w:rFonts w:ascii="Times New Roman" w:hAnsi="Times New Roman" w:cs="Times New Roman"/>
                <w:b/>
                <w:sz w:val="24"/>
                <w:szCs w:val="26"/>
              </w:rPr>
              <w:t>NUMARASI: 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56"/>
              <w:gridCol w:w="1562"/>
              <w:gridCol w:w="1875"/>
              <w:gridCol w:w="1747"/>
              <w:gridCol w:w="2041"/>
              <w:gridCol w:w="2003"/>
            </w:tblGrid>
            <w:tr w:rsidR="00EC4059" w14:paraId="3B97C829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2B93F79E" w14:textId="77777777" w:rsidR="00EC4059" w:rsidRPr="00EC4059" w:rsidRDefault="00EC4059" w:rsidP="000D392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631" w:type="dxa"/>
                  <w:vAlign w:val="center"/>
                </w:tcPr>
                <w:p w14:paraId="668F3593" w14:textId="77777777" w:rsidR="00EC4059" w:rsidRPr="00EC4059" w:rsidRDefault="00EC4059" w:rsidP="000D392E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C4059">
                    <w:rPr>
                      <w:rFonts w:ascii="Times New Roman" w:eastAsia="Times New Roman" w:hAnsi="Times New Roman" w:cs="Times New Roman"/>
                      <w:b/>
                    </w:rPr>
                    <w:t>TARİH</w:t>
                  </w:r>
                </w:p>
              </w:tc>
              <w:tc>
                <w:tcPr>
                  <w:tcW w:w="1985" w:type="dxa"/>
                  <w:vAlign w:val="center"/>
                </w:tcPr>
                <w:p w14:paraId="1F0725B1" w14:textId="77777777" w:rsidR="00EC4059" w:rsidRPr="00EC4059" w:rsidRDefault="00EC4059" w:rsidP="000D392E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C4059">
                    <w:rPr>
                      <w:rFonts w:ascii="Times New Roman" w:eastAsia="Times New Roman" w:hAnsi="Times New Roman" w:cs="Times New Roman"/>
                      <w:b/>
                    </w:rPr>
                    <w:t>GİRİŞ SAATİ</w:t>
                  </w:r>
                </w:p>
              </w:tc>
              <w:tc>
                <w:tcPr>
                  <w:tcW w:w="1842" w:type="dxa"/>
                  <w:vAlign w:val="center"/>
                </w:tcPr>
                <w:p w14:paraId="703DB03E" w14:textId="77777777" w:rsidR="00EC4059" w:rsidRPr="00EC4059" w:rsidRDefault="00EC4059" w:rsidP="000D392E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C4059">
                    <w:rPr>
                      <w:rFonts w:ascii="Times New Roman" w:eastAsia="Times New Roman" w:hAnsi="Times New Roman" w:cs="Times New Roman"/>
                      <w:b/>
                    </w:rPr>
                    <w:t>ÇIKIŞ SAATİ</w:t>
                  </w:r>
                </w:p>
              </w:tc>
              <w:tc>
                <w:tcPr>
                  <w:tcW w:w="2127" w:type="dxa"/>
                  <w:vAlign w:val="center"/>
                </w:tcPr>
                <w:p w14:paraId="099F3C87" w14:textId="77777777" w:rsidR="00EC4059" w:rsidRPr="00EC4059" w:rsidRDefault="00EC4059" w:rsidP="000D392E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C4059">
                    <w:rPr>
                      <w:rFonts w:ascii="Times New Roman" w:eastAsia="Times New Roman" w:hAnsi="Times New Roman" w:cs="Times New Roman"/>
                      <w:b/>
                    </w:rPr>
                    <w:t>ÖĞRENCİ İMZA</w:t>
                  </w:r>
                </w:p>
              </w:tc>
              <w:tc>
                <w:tcPr>
                  <w:tcW w:w="2097" w:type="dxa"/>
                  <w:vAlign w:val="center"/>
                </w:tcPr>
                <w:p w14:paraId="3CE1C037" w14:textId="77777777" w:rsidR="00EC4059" w:rsidRPr="00EC4059" w:rsidRDefault="00EC4059" w:rsidP="000D392E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C4059">
                    <w:rPr>
                      <w:rFonts w:ascii="Times New Roman" w:eastAsia="Times New Roman" w:hAnsi="Times New Roman" w:cs="Times New Roman"/>
                      <w:b/>
                    </w:rPr>
                    <w:t>YETKİLİ İMZA</w:t>
                  </w:r>
                </w:p>
              </w:tc>
            </w:tr>
            <w:tr w:rsidR="00EC4059" w14:paraId="5C3282B4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48E69FFD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5294979B" w14:textId="77777777" w:rsidR="00EC4059" w:rsidRDefault="00EC4059" w:rsidP="000D392E">
                  <w:pPr>
                    <w:ind w:right="62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29890853" w14:textId="77777777" w:rsidR="00EC4059" w:rsidRDefault="00EC4059" w:rsidP="000D392E">
                  <w:pPr>
                    <w:ind w:right="62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09112B07" w14:textId="77777777" w:rsidR="00EC4059" w:rsidRDefault="00EC4059" w:rsidP="000D392E">
                  <w:pPr>
                    <w:ind w:right="62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72AC5AF8" w14:textId="77777777" w:rsidR="00EC4059" w:rsidRDefault="00EC4059" w:rsidP="000D392E">
                  <w:pPr>
                    <w:ind w:right="62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592ADB78" w14:textId="77777777" w:rsidR="00EC4059" w:rsidRDefault="00EC4059" w:rsidP="000D392E">
                  <w:pPr>
                    <w:ind w:right="62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6A4D9085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18CD13C0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0E7B76D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318B7BB0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4F14D764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6D9809F7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CC3457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5F3BBD50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3CAE1C80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7E8840B3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4C2709F0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10B52038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0FA1CAA1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4CE74480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0341418C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11DA8599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074408C4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5810F3EF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1D6B0286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2D4C9B55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6EEFDEBF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5C8DDFC0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797C4A95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30463536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1074259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52D21A6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614C668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4B06BD0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0B59DAB2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49CDA36A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7102EB1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18023D3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28F3D2C8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2CEA0E0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2A293EC5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745C5ECD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11278AF3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350A4D2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673F29A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7D2D22D6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479E56A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206F9964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4A68CB45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16ADD7A2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263630C1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07F919D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7A61B3CE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113BF075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43846D7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75F3693C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314AE9C3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21F6B38F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10534700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65D77A81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168386D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4ED90075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70AF115C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16190FBF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5A7DCA0F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26BD79B7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4DF33A45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070F4C46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0EDDFC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27265AAD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0739F3A1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55442F0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33CDA4BE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7335EE81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770BB0C3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16892A3E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3F9FE608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057163A3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6A080DF3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520C03C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31FA0E10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60FA3FB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B6A7F3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4852F6A9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74489473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1F73EDED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3D7B512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3EE5E80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1503A66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48142818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5361BC22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31CD9859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375A57D6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1FE88DD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3796A74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299B584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4795A82E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5F4D5EEE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677B52DE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01270BC8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51FBB82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40D53286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4E00090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26672C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589F6F84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363FC460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475D70A4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66B70E48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17ABBDA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329816F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0FB61DB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537F61F7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7785F9F6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69D3387E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672B29C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7DEF196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58AF4BC7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57FB01C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13A94BA0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58DE2F8C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5ED30080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5FC704E4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7113893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15844D37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0F92F40D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0B65B601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60C6F5BE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4BCE51D7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45267A73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70346358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24D4117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6ADFA3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763AD93C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5803EE8C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29E354D1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1139953E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691F31A7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6CC0D478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3CA3E2A6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34B1826A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4AACD852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63F38FA3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11DA55D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001C6CC8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5D85ED4D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5ED891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6B770B92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18E4D994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1E7BB7A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0B41D7BE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77FE457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70BC2EA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E570566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6A4A50F3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5103C112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1812B213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204630E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3FCF225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0865AA05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3F3834B1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531435FD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401074A3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52575C71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7C8242F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2C504830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1EEE2B7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320709E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1DE174E7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49681EE6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3A763E4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65406377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7234AA1D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696F0B3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640E911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6EAF94C0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6D4E8F51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79DD089D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2FA06858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37CFD4CE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3B23BEB3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6557A707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795C00E3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60EA8874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2081A9F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29629B83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46F4B333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348B97B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6A48792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76B936F4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599B081D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2B931FEC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463C5CF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14C7BE29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4DD6EE7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4987B861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26654E42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3A7E270D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14ACF3A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4A0CA7B6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628ABA9F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7F2646DE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7A799C12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EC4059" w14:paraId="12660A45" w14:textId="77777777" w:rsidTr="00EC4059">
              <w:trPr>
                <w:trHeight w:val="340"/>
              </w:trPr>
              <w:tc>
                <w:tcPr>
                  <w:tcW w:w="704" w:type="dxa"/>
                </w:tcPr>
                <w:p w14:paraId="17780D3A" w14:textId="77777777" w:rsidR="00EC4059" w:rsidRPr="00EC4059" w:rsidRDefault="00EC4059" w:rsidP="000D392E">
                  <w:pPr>
                    <w:pStyle w:val="ListeParagraf"/>
                    <w:numPr>
                      <w:ilvl w:val="0"/>
                      <w:numId w:val="13"/>
                    </w:numPr>
                    <w:ind w:right="62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6"/>
                    </w:rPr>
                  </w:pPr>
                </w:p>
              </w:tc>
              <w:tc>
                <w:tcPr>
                  <w:tcW w:w="1631" w:type="dxa"/>
                </w:tcPr>
                <w:p w14:paraId="73A015F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14:paraId="5F780297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842" w:type="dxa"/>
                </w:tcPr>
                <w:p w14:paraId="1A0854EB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</w:tcPr>
                <w:p w14:paraId="4CAE6ABA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97" w:type="dxa"/>
                </w:tcPr>
                <w:p w14:paraId="5A41339E" w14:textId="77777777" w:rsidR="00EC4059" w:rsidRDefault="00EC4059" w:rsidP="000D392E">
                  <w:pPr>
                    <w:ind w:right="624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6FA4B2AF" w14:textId="77777777" w:rsidR="00EC4059" w:rsidRPr="00EC4059" w:rsidRDefault="00EC4059" w:rsidP="000D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  <w:r w:rsidRPr="00EC4059">
              <w:rPr>
                <w:rFonts w:ascii="Times New Roman" w:hAnsi="Times New Roman" w:cs="Times New Roman"/>
                <w:b/>
                <w:szCs w:val="28"/>
                <w:u w:val="single"/>
              </w:rPr>
              <w:t>YETKİLİ İMZALAR</w:t>
            </w:r>
          </w:p>
          <w:p w14:paraId="1C67D791" w14:textId="77777777" w:rsidR="00EC4059" w:rsidRPr="00EC4059" w:rsidRDefault="000D392E" w:rsidP="000D39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  <w:r w:rsidR="00EC4059" w:rsidRPr="00EC4059">
              <w:rPr>
                <w:rFonts w:ascii="Times New Roman" w:hAnsi="Times New Roman" w:cs="Times New Roman"/>
                <w:b/>
                <w:szCs w:val="28"/>
              </w:rPr>
              <w:t xml:space="preserve">     Staj Yeri Yetkilisi </w:t>
            </w:r>
            <w:r w:rsidR="00EC4059" w:rsidRPr="00EC4059">
              <w:rPr>
                <w:rFonts w:ascii="Times New Roman" w:hAnsi="Times New Roman" w:cs="Times New Roman"/>
                <w:b/>
                <w:szCs w:val="28"/>
              </w:rPr>
              <w:tab/>
            </w:r>
            <w:r w:rsidR="00EC4059" w:rsidRPr="00EC4059">
              <w:rPr>
                <w:rFonts w:ascii="Times New Roman" w:hAnsi="Times New Roman" w:cs="Times New Roman"/>
                <w:b/>
                <w:szCs w:val="28"/>
              </w:rPr>
              <w:tab/>
            </w:r>
            <w:r w:rsidR="00EC4059" w:rsidRPr="00EC4059">
              <w:rPr>
                <w:rFonts w:ascii="Times New Roman" w:hAnsi="Times New Roman" w:cs="Times New Roman"/>
                <w:b/>
                <w:szCs w:val="28"/>
              </w:rPr>
              <w:tab/>
            </w:r>
            <w:r w:rsidR="00EC4059" w:rsidRPr="00EC4059">
              <w:rPr>
                <w:rFonts w:ascii="Times New Roman" w:hAnsi="Times New Roman" w:cs="Times New Roman"/>
                <w:b/>
                <w:szCs w:val="28"/>
              </w:rPr>
              <w:tab/>
            </w:r>
            <w:r w:rsidR="00EC4059" w:rsidRPr="00EC4059">
              <w:rPr>
                <w:rFonts w:ascii="Times New Roman" w:hAnsi="Times New Roman" w:cs="Times New Roman"/>
                <w:b/>
                <w:szCs w:val="28"/>
              </w:rPr>
              <w:tab/>
            </w:r>
            <w:r w:rsidR="00EC4059">
              <w:rPr>
                <w:rFonts w:ascii="Times New Roman" w:hAnsi="Times New Roman" w:cs="Times New Roman"/>
                <w:b/>
                <w:szCs w:val="28"/>
              </w:rPr>
              <w:t xml:space="preserve">                             </w:t>
            </w:r>
            <w:r w:rsidR="00EC4059" w:rsidRPr="00EC4059">
              <w:rPr>
                <w:rFonts w:ascii="Times New Roman" w:hAnsi="Times New Roman" w:cs="Times New Roman"/>
                <w:b/>
                <w:szCs w:val="28"/>
              </w:rPr>
              <w:t>MYO Program Sorumlusu</w:t>
            </w:r>
          </w:p>
          <w:p w14:paraId="56C5900B" w14:textId="77777777" w:rsidR="00EC4059" w:rsidRPr="00BB2AFC" w:rsidRDefault="00EC4059" w:rsidP="000D392E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EC4059">
              <w:rPr>
                <w:rFonts w:ascii="Times New Roman" w:hAnsi="Times New Roman" w:cs="Times New Roman"/>
                <w:szCs w:val="28"/>
              </w:rPr>
              <w:t xml:space="preserve">         …./…./….</w:t>
            </w:r>
            <w:r w:rsidRPr="00EC4059">
              <w:rPr>
                <w:rFonts w:ascii="Times New Roman" w:hAnsi="Times New Roman" w:cs="Times New Roman"/>
                <w:szCs w:val="28"/>
              </w:rPr>
              <w:tab/>
              <w:t xml:space="preserve">                   </w:t>
            </w:r>
            <w:r w:rsidRPr="00EC4059">
              <w:rPr>
                <w:rFonts w:ascii="Times New Roman" w:hAnsi="Times New Roman" w:cs="Times New Roman"/>
                <w:szCs w:val="28"/>
              </w:rPr>
              <w:tab/>
            </w:r>
            <w:r w:rsidRPr="00EC4059">
              <w:rPr>
                <w:rFonts w:ascii="Times New Roman" w:hAnsi="Times New Roman" w:cs="Times New Roman"/>
                <w:szCs w:val="28"/>
              </w:rPr>
              <w:tab/>
            </w:r>
            <w:r w:rsidRPr="00EC4059">
              <w:rPr>
                <w:rFonts w:ascii="Times New Roman" w:hAnsi="Times New Roman" w:cs="Times New Roman"/>
                <w:szCs w:val="28"/>
              </w:rPr>
              <w:tab/>
            </w:r>
            <w:r w:rsidRPr="00EC4059">
              <w:rPr>
                <w:rFonts w:ascii="Times New Roman" w:hAnsi="Times New Roman" w:cs="Times New Roman"/>
                <w:szCs w:val="28"/>
              </w:rPr>
              <w:tab/>
            </w:r>
            <w:r w:rsidRPr="00EC4059"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            </w:t>
            </w:r>
            <w:r w:rsidRPr="00EC4059">
              <w:rPr>
                <w:rFonts w:ascii="Times New Roman" w:hAnsi="Times New Roman" w:cs="Times New Roman"/>
                <w:szCs w:val="28"/>
              </w:rPr>
              <w:t>…./…./….</w:t>
            </w:r>
            <w:r w:rsidRPr="00EC4059">
              <w:rPr>
                <w:rFonts w:ascii="Times New Roman" w:hAnsi="Times New Roman" w:cs="Times New Roman"/>
                <w:szCs w:val="28"/>
              </w:rPr>
              <w:tab/>
            </w:r>
          </w:p>
        </w:tc>
      </w:tr>
      <w:bookmarkEnd w:id="3"/>
    </w:tbl>
    <w:p w14:paraId="05961571" w14:textId="77777777" w:rsidR="00F738C6" w:rsidRDefault="00F738C6" w:rsidP="00671AA0">
      <w:pPr>
        <w:spacing w:after="0" w:line="240" w:lineRule="auto"/>
      </w:pPr>
    </w:p>
    <w:sectPr w:rsidR="00F738C6" w:rsidSect="00671AA0">
      <w:headerReference w:type="default" r:id="rId10"/>
      <w:footerReference w:type="default" r:id="rId11"/>
      <w:pgSz w:w="11906" w:h="16838"/>
      <w:pgMar w:top="238" w:right="720" w:bottom="249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AA868" w14:textId="77777777" w:rsidR="004332E7" w:rsidRDefault="004332E7" w:rsidP="00F738C6">
      <w:pPr>
        <w:spacing w:after="0" w:line="240" w:lineRule="auto"/>
      </w:pPr>
      <w:r>
        <w:separator/>
      </w:r>
    </w:p>
  </w:endnote>
  <w:endnote w:type="continuationSeparator" w:id="0">
    <w:p w14:paraId="7E3D45FE" w14:textId="77777777" w:rsidR="004332E7" w:rsidRDefault="004332E7" w:rsidP="00F7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6086" w14:textId="77777777" w:rsidR="00E13B6F" w:rsidRDefault="00E13B6F">
    <w:pPr>
      <w:pStyle w:val="AltBilgi"/>
    </w:pPr>
  </w:p>
  <w:p w14:paraId="433E79D1" w14:textId="77777777" w:rsidR="00E13B6F" w:rsidRPr="00E13B6F" w:rsidRDefault="00E13B6F" w:rsidP="00E13B6F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i/>
        <w:sz w:val="16"/>
        <w:szCs w:val="16"/>
      </w:rPr>
    </w:pPr>
    <w:r w:rsidRPr="00E13B6F">
      <w:rPr>
        <w:rFonts w:ascii="Arial" w:eastAsia="Calibri" w:hAnsi="Arial" w:cs="Arial"/>
        <w:i/>
        <w:sz w:val="16"/>
        <w:szCs w:val="16"/>
      </w:rPr>
      <w:t xml:space="preserve">(Dokuman No: </w:t>
    </w:r>
    <w:r w:rsidR="00E834E6">
      <w:rPr>
        <w:rFonts w:ascii="Arial" w:eastAsia="Calibri" w:hAnsi="Arial" w:cs="Arial"/>
        <w:i/>
        <w:sz w:val="16"/>
        <w:szCs w:val="16"/>
      </w:rPr>
      <w:t>FR-204</w:t>
    </w:r>
    <w:r w:rsidRPr="00E13B6F">
      <w:rPr>
        <w:rFonts w:ascii="Arial" w:eastAsia="Calibri" w:hAnsi="Arial" w:cs="Arial"/>
        <w:i/>
        <w:sz w:val="16"/>
        <w:szCs w:val="16"/>
      </w:rPr>
      <w:t xml:space="preserve">; Yayın Tarihi: </w:t>
    </w:r>
    <w:r w:rsidR="00B05E0D">
      <w:rPr>
        <w:rFonts w:ascii="Arial" w:eastAsia="Calibri" w:hAnsi="Arial" w:cs="Arial"/>
        <w:i/>
        <w:sz w:val="16"/>
        <w:szCs w:val="16"/>
      </w:rPr>
      <w:t>17.05.2018</w:t>
    </w:r>
    <w:r w:rsidRPr="00E13B6F">
      <w:rPr>
        <w:rFonts w:ascii="Arial" w:eastAsia="Calibri" w:hAnsi="Arial" w:cs="Arial"/>
        <w:i/>
        <w:sz w:val="16"/>
        <w:szCs w:val="16"/>
      </w:rPr>
      <w:t>; Revizyon Tarihi:   ; Revizyon No:00)</w:t>
    </w:r>
  </w:p>
  <w:p w14:paraId="4ED429FB" w14:textId="77777777" w:rsidR="00E13B6F" w:rsidRDefault="00E13B6F">
    <w:pPr>
      <w:pStyle w:val="AltBilgi"/>
    </w:pPr>
  </w:p>
  <w:p w14:paraId="3C5B60F8" w14:textId="77777777" w:rsidR="00E13B6F" w:rsidRDefault="00E13B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3B48" w14:textId="77777777" w:rsidR="004332E7" w:rsidRDefault="004332E7" w:rsidP="00F738C6">
      <w:pPr>
        <w:spacing w:after="0" w:line="240" w:lineRule="auto"/>
      </w:pPr>
      <w:r>
        <w:separator/>
      </w:r>
    </w:p>
  </w:footnote>
  <w:footnote w:type="continuationSeparator" w:id="0">
    <w:p w14:paraId="76885613" w14:textId="77777777" w:rsidR="004332E7" w:rsidRDefault="004332E7" w:rsidP="00F7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A98A" w14:textId="77777777" w:rsidR="007D2374" w:rsidRDefault="007D2374">
    <w:pPr>
      <w:pStyle w:val="s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1"/>
      <w:gridCol w:w="5345"/>
      <w:gridCol w:w="1552"/>
      <w:gridCol w:w="1378"/>
    </w:tblGrid>
    <w:tr w:rsidR="007D2374" w:rsidRPr="007D2374" w14:paraId="68C9473A" w14:textId="77777777" w:rsidTr="00703B11">
      <w:trPr>
        <w:trHeight w:val="276"/>
      </w:trPr>
      <w:tc>
        <w:tcPr>
          <w:tcW w:w="1526" w:type="dxa"/>
          <w:vMerge w:val="restart"/>
          <w:vAlign w:val="center"/>
        </w:tcPr>
        <w:p w14:paraId="3D6EFFA1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7D2374">
            <w:rPr>
              <w:rFonts w:ascii="Arial" w:eastAsia="Calibri" w:hAnsi="Arial" w:cs="Arial"/>
              <w:noProof/>
              <w:sz w:val="20"/>
              <w:szCs w:val="20"/>
              <w:lang w:eastAsia="tr-TR"/>
            </w:rPr>
            <w:drawing>
              <wp:inline distT="0" distB="0" distL="0" distR="0" wp14:anchorId="51DF28D2" wp14:editId="792DF2DA">
                <wp:extent cx="1247775" cy="876300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14:paraId="66519DED" w14:textId="77777777" w:rsid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8"/>
            </w:rPr>
          </w:pPr>
          <w:r>
            <w:rPr>
              <w:rFonts w:ascii="Arial" w:eastAsia="Calibri" w:hAnsi="Arial" w:cs="Arial"/>
              <w:b/>
              <w:sz w:val="28"/>
            </w:rPr>
            <w:t xml:space="preserve">MESLEK YÜKSEKOKULU </w:t>
          </w:r>
        </w:p>
        <w:p w14:paraId="64247027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  <w:sz w:val="28"/>
            </w:rPr>
            <w:t>STAJ DEFTERİ</w:t>
          </w:r>
        </w:p>
      </w:tc>
      <w:tc>
        <w:tcPr>
          <w:tcW w:w="1560" w:type="dxa"/>
          <w:vAlign w:val="center"/>
        </w:tcPr>
        <w:p w14:paraId="64EF66F3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7D2374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382" w:type="dxa"/>
          <w:vAlign w:val="center"/>
        </w:tcPr>
        <w:p w14:paraId="4F4D6FDD" w14:textId="77777777" w:rsidR="007D2374" w:rsidRPr="007D2374" w:rsidRDefault="00BA7FAB" w:rsidP="007D2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FR-204</w:t>
          </w:r>
        </w:p>
      </w:tc>
    </w:tr>
    <w:tr w:rsidR="007D2374" w:rsidRPr="007D2374" w14:paraId="2DDC6A7F" w14:textId="77777777" w:rsidTr="00703B11">
      <w:trPr>
        <w:trHeight w:val="276"/>
      </w:trPr>
      <w:tc>
        <w:tcPr>
          <w:tcW w:w="1526" w:type="dxa"/>
          <w:vMerge/>
          <w:vAlign w:val="center"/>
        </w:tcPr>
        <w:p w14:paraId="0CBE6306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14:paraId="7EE9A6AE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14:paraId="64AC68AE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7D2374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382" w:type="dxa"/>
          <w:vAlign w:val="center"/>
        </w:tcPr>
        <w:p w14:paraId="4538C4A3" w14:textId="77777777" w:rsidR="007D2374" w:rsidRPr="007D2374" w:rsidRDefault="00DC58B3" w:rsidP="007D2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17.05.2018</w:t>
          </w:r>
        </w:p>
      </w:tc>
    </w:tr>
    <w:tr w:rsidR="007D2374" w:rsidRPr="007D2374" w14:paraId="6E14721B" w14:textId="77777777" w:rsidTr="00703B11">
      <w:trPr>
        <w:trHeight w:val="276"/>
      </w:trPr>
      <w:tc>
        <w:tcPr>
          <w:tcW w:w="1526" w:type="dxa"/>
          <w:vMerge/>
          <w:vAlign w:val="center"/>
        </w:tcPr>
        <w:p w14:paraId="7BEE5656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14:paraId="01731709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14:paraId="37475610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7D2374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382" w:type="dxa"/>
          <w:vAlign w:val="center"/>
        </w:tcPr>
        <w:p w14:paraId="46BD7A95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7D2374" w:rsidRPr="007D2374" w14:paraId="7846841B" w14:textId="77777777" w:rsidTr="00703B11">
      <w:trPr>
        <w:trHeight w:val="276"/>
      </w:trPr>
      <w:tc>
        <w:tcPr>
          <w:tcW w:w="1526" w:type="dxa"/>
          <w:vMerge/>
          <w:vAlign w:val="center"/>
        </w:tcPr>
        <w:p w14:paraId="216A56B1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14:paraId="078C98E6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14:paraId="37D265CE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7D2374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382" w:type="dxa"/>
          <w:vAlign w:val="center"/>
        </w:tcPr>
        <w:p w14:paraId="1D9856CC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 w:rsidRPr="007D2374">
            <w:rPr>
              <w:rFonts w:ascii="Arial" w:eastAsia="Calibri" w:hAnsi="Arial" w:cs="Arial"/>
              <w:b/>
              <w:sz w:val="18"/>
            </w:rPr>
            <w:t>00</w:t>
          </w:r>
        </w:p>
      </w:tc>
    </w:tr>
    <w:tr w:rsidR="007D2374" w:rsidRPr="007D2374" w14:paraId="0352136C" w14:textId="77777777" w:rsidTr="00703B11">
      <w:trPr>
        <w:trHeight w:val="276"/>
      </w:trPr>
      <w:tc>
        <w:tcPr>
          <w:tcW w:w="1526" w:type="dxa"/>
          <w:vMerge/>
          <w:vAlign w:val="center"/>
        </w:tcPr>
        <w:p w14:paraId="44470242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14:paraId="732E80F4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14:paraId="5A160ED2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7D2374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382" w:type="dxa"/>
          <w:vAlign w:val="center"/>
        </w:tcPr>
        <w:p w14:paraId="1B4363A3" w14:textId="77777777" w:rsidR="007D2374" w:rsidRPr="007D2374" w:rsidRDefault="007D2374" w:rsidP="007D2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  <w:highlight w:val="yellow"/>
            </w:rPr>
          </w:pPr>
          <w:r w:rsidRPr="007D2374">
            <w:rPr>
              <w:rFonts w:ascii="Arial" w:eastAsia="Calibri" w:hAnsi="Arial" w:cs="Arial"/>
              <w:b/>
              <w:sz w:val="18"/>
            </w:rPr>
            <w:fldChar w:fldCharType="begin"/>
          </w:r>
          <w:r w:rsidRPr="007D2374">
            <w:rPr>
              <w:rFonts w:ascii="Arial" w:eastAsia="Calibri" w:hAnsi="Arial" w:cs="Arial"/>
              <w:b/>
              <w:sz w:val="18"/>
            </w:rPr>
            <w:instrText xml:space="preserve"> PAGE   \* MERGEFORMAT </w:instrText>
          </w:r>
          <w:r w:rsidRPr="007D2374">
            <w:rPr>
              <w:rFonts w:ascii="Arial" w:eastAsia="Calibri" w:hAnsi="Arial" w:cs="Arial"/>
              <w:b/>
              <w:sz w:val="18"/>
            </w:rPr>
            <w:fldChar w:fldCharType="separate"/>
          </w:r>
          <w:r w:rsidR="00C12AC5">
            <w:rPr>
              <w:rFonts w:ascii="Arial" w:eastAsia="Calibri" w:hAnsi="Arial" w:cs="Arial"/>
              <w:b/>
              <w:noProof/>
              <w:sz w:val="18"/>
            </w:rPr>
            <w:t>1</w:t>
          </w:r>
          <w:r w:rsidRPr="007D2374">
            <w:rPr>
              <w:rFonts w:ascii="Arial" w:eastAsia="Calibri" w:hAnsi="Arial" w:cs="Arial"/>
              <w:b/>
              <w:sz w:val="18"/>
            </w:rPr>
            <w:fldChar w:fldCharType="end"/>
          </w:r>
          <w:r w:rsidRPr="007D2374">
            <w:rPr>
              <w:rFonts w:ascii="Arial" w:eastAsia="Calibri" w:hAnsi="Arial" w:cs="Arial"/>
              <w:b/>
              <w:sz w:val="18"/>
            </w:rPr>
            <w:t>/</w:t>
          </w:r>
          <w:r w:rsidRPr="007D2374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7D2374">
            <w:rPr>
              <w:rFonts w:ascii="Calibri" w:eastAsia="Calibri" w:hAnsi="Calibri" w:cs="Times New Roman"/>
              <w:sz w:val="20"/>
              <w:szCs w:val="20"/>
            </w:rPr>
            <w:instrText xml:space="preserve"> NUMPAGES   \* MERGEFORMAT </w:instrText>
          </w:r>
          <w:r w:rsidRPr="007D2374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 w:rsidR="00C12AC5" w:rsidRPr="00C12AC5">
            <w:rPr>
              <w:rFonts w:ascii="Arial" w:eastAsia="Calibri" w:hAnsi="Arial" w:cs="Arial"/>
              <w:b/>
              <w:noProof/>
              <w:sz w:val="18"/>
            </w:rPr>
            <w:t>1</w:t>
          </w:r>
          <w:r w:rsidRPr="007D2374">
            <w:rPr>
              <w:rFonts w:ascii="Arial" w:eastAsia="Calibri" w:hAnsi="Arial" w:cs="Arial"/>
              <w:b/>
              <w:noProof/>
              <w:sz w:val="18"/>
            </w:rPr>
            <w:fldChar w:fldCharType="end"/>
          </w:r>
        </w:p>
      </w:tc>
    </w:tr>
  </w:tbl>
  <w:p w14:paraId="7EBFDA57" w14:textId="77777777" w:rsidR="007D2374" w:rsidRDefault="007D2374" w:rsidP="00DC58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2750"/>
    <w:multiLevelType w:val="hybridMultilevel"/>
    <w:tmpl w:val="AF607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0D4A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A033E5A"/>
    <w:multiLevelType w:val="hybridMultilevel"/>
    <w:tmpl w:val="BE544288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BB12CB9"/>
    <w:multiLevelType w:val="hybridMultilevel"/>
    <w:tmpl w:val="96C459A6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1330592E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4540CD7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A2543C6"/>
    <w:multiLevelType w:val="hybridMultilevel"/>
    <w:tmpl w:val="D2EEB55C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AE56966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34422CA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6B23D0D"/>
    <w:multiLevelType w:val="hybridMultilevel"/>
    <w:tmpl w:val="55ACF75C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2C7C49F2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34A14B21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362856C1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3915D82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74C033F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B1708E0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B9D0A70"/>
    <w:multiLevelType w:val="hybridMultilevel"/>
    <w:tmpl w:val="6870F16C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27631AF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29444C4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5CFE4F6E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E8854E9"/>
    <w:multiLevelType w:val="hybridMultilevel"/>
    <w:tmpl w:val="445832C8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61316EE8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AFC06C2"/>
    <w:multiLevelType w:val="hybridMultilevel"/>
    <w:tmpl w:val="990A9B20"/>
    <w:lvl w:ilvl="0" w:tplc="9F1213DE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603F7"/>
    <w:multiLevelType w:val="hybridMultilevel"/>
    <w:tmpl w:val="96C459A6"/>
    <w:lvl w:ilvl="0" w:tplc="983008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551427997">
    <w:abstractNumId w:val="0"/>
  </w:num>
  <w:num w:numId="2" w16cid:durableId="1503399368">
    <w:abstractNumId w:val="8"/>
  </w:num>
  <w:num w:numId="3" w16cid:durableId="1807310241">
    <w:abstractNumId w:val="2"/>
  </w:num>
  <w:num w:numId="4" w16cid:durableId="28529157">
    <w:abstractNumId w:val="16"/>
  </w:num>
  <w:num w:numId="5" w16cid:durableId="566261596">
    <w:abstractNumId w:val="20"/>
  </w:num>
  <w:num w:numId="6" w16cid:durableId="627853973">
    <w:abstractNumId w:val="9"/>
  </w:num>
  <w:num w:numId="7" w16cid:durableId="1106774285">
    <w:abstractNumId w:val="6"/>
  </w:num>
  <w:num w:numId="8" w16cid:durableId="910887821">
    <w:abstractNumId w:val="10"/>
  </w:num>
  <w:num w:numId="9" w16cid:durableId="1216695833">
    <w:abstractNumId w:val="5"/>
  </w:num>
  <w:num w:numId="10" w16cid:durableId="2069497569">
    <w:abstractNumId w:val="11"/>
  </w:num>
  <w:num w:numId="11" w16cid:durableId="934871235">
    <w:abstractNumId w:val="1"/>
  </w:num>
  <w:num w:numId="12" w16cid:durableId="899174075">
    <w:abstractNumId w:val="4"/>
  </w:num>
  <w:num w:numId="13" w16cid:durableId="991786708">
    <w:abstractNumId w:val="22"/>
  </w:num>
  <w:num w:numId="14" w16cid:durableId="1862276642">
    <w:abstractNumId w:val="14"/>
  </w:num>
  <w:num w:numId="15" w16cid:durableId="1554389333">
    <w:abstractNumId w:val="13"/>
  </w:num>
  <w:num w:numId="16" w16cid:durableId="952980886">
    <w:abstractNumId w:val="7"/>
  </w:num>
  <w:num w:numId="17" w16cid:durableId="902956328">
    <w:abstractNumId w:val="15"/>
  </w:num>
  <w:num w:numId="18" w16cid:durableId="1818641956">
    <w:abstractNumId w:val="12"/>
  </w:num>
  <w:num w:numId="19" w16cid:durableId="52167139">
    <w:abstractNumId w:val="19"/>
  </w:num>
  <w:num w:numId="20" w16cid:durableId="393510601">
    <w:abstractNumId w:val="23"/>
  </w:num>
  <w:num w:numId="21" w16cid:durableId="1707020303">
    <w:abstractNumId w:val="18"/>
  </w:num>
  <w:num w:numId="22" w16cid:durableId="703948187">
    <w:abstractNumId w:val="21"/>
  </w:num>
  <w:num w:numId="23" w16cid:durableId="1618246863">
    <w:abstractNumId w:val="17"/>
  </w:num>
  <w:num w:numId="24" w16cid:durableId="1717461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09"/>
    <w:rsid w:val="000031B8"/>
    <w:rsid w:val="000355B2"/>
    <w:rsid w:val="000C5380"/>
    <w:rsid w:val="000D392E"/>
    <w:rsid w:val="000D7F7D"/>
    <w:rsid w:val="00102165"/>
    <w:rsid w:val="00106B98"/>
    <w:rsid w:val="00151B19"/>
    <w:rsid w:val="00207DF1"/>
    <w:rsid w:val="00216756"/>
    <w:rsid w:val="0021735F"/>
    <w:rsid w:val="00284700"/>
    <w:rsid w:val="002B49CB"/>
    <w:rsid w:val="002C2B18"/>
    <w:rsid w:val="002C4000"/>
    <w:rsid w:val="002E68B0"/>
    <w:rsid w:val="003060AB"/>
    <w:rsid w:val="0031341A"/>
    <w:rsid w:val="00431EC1"/>
    <w:rsid w:val="004332E7"/>
    <w:rsid w:val="00472539"/>
    <w:rsid w:val="004842B4"/>
    <w:rsid w:val="004926B8"/>
    <w:rsid w:val="004B18BF"/>
    <w:rsid w:val="004D1A53"/>
    <w:rsid w:val="00507120"/>
    <w:rsid w:val="005448C7"/>
    <w:rsid w:val="005730CD"/>
    <w:rsid w:val="00595F82"/>
    <w:rsid w:val="005A00D4"/>
    <w:rsid w:val="005C13C8"/>
    <w:rsid w:val="005C6B64"/>
    <w:rsid w:val="005D3D94"/>
    <w:rsid w:val="00671AA0"/>
    <w:rsid w:val="00675504"/>
    <w:rsid w:val="00693435"/>
    <w:rsid w:val="00753DDB"/>
    <w:rsid w:val="00797F7F"/>
    <w:rsid w:val="007D2374"/>
    <w:rsid w:val="007D4638"/>
    <w:rsid w:val="008629A1"/>
    <w:rsid w:val="00864F26"/>
    <w:rsid w:val="00872133"/>
    <w:rsid w:val="00882D46"/>
    <w:rsid w:val="008A6EA7"/>
    <w:rsid w:val="00917274"/>
    <w:rsid w:val="00953C0F"/>
    <w:rsid w:val="009753B2"/>
    <w:rsid w:val="00990805"/>
    <w:rsid w:val="00995A3C"/>
    <w:rsid w:val="009B497B"/>
    <w:rsid w:val="009C5D09"/>
    <w:rsid w:val="009E15F7"/>
    <w:rsid w:val="009F1353"/>
    <w:rsid w:val="009F4C70"/>
    <w:rsid w:val="009F7275"/>
    <w:rsid w:val="00A45F94"/>
    <w:rsid w:val="00A7058C"/>
    <w:rsid w:val="00A8046D"/>
    <w:rsid w:val="00AF4C1A"/>
    <w:rsid w:val="00B05E0D"/>
    <w:rsid w:val="00B07310"/>
    <w:rsid w:val="00B26BC6"/>
    <w:rsid w:val="00BA7FAB"/>
    <w:rsid w:val="00BE10F6"/>
    <w:rsid w:val="00C02528"/>
    <w:rsid w:val="00C12AC5"/>
    <w:rsid w:val="00C12DA1"/>
    <w:rsid w:val="00CD38BC"/>
    <w:rsid w:val="00D36794"/>
    <w:rsid w:val="00DA2078"/>
    <w:rsid w:val="00DC58B3"/>
    <w:rsid w:val="00DF6A81"/>
    <w:rsid w:val="00E13B6F"/>
    <w:rsid w:val="00E17642"/>
    <w:rsid w:val="00E834E6"/>
    <w:rsid w:val="00EC4059"/>
    <w:rsid w:val="00ED4ADE"/>
    <w:rsid w:val="00EE109D"/>
    <w:rsid w:val="00F10B48"/>
    <w:rsid w:val="00F63409"/>
    <w:rsid w:val="00F738C6"/>
    <w:rsid w:val="00FC6A35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20D24"/>
  <w15:docId w15:val="{B53C76FB-8BEE-4B16-96E3-597E39E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75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42B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738C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7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38C6"/>
  </w:style>
  <w:style w:type="paragraph" w:styleId="AltBilgi">
    <w:name w:val="footer"/>
    <w:basedOn w:val="Normal"/>
    <w:link w:val="AltBilgiChar"/>
    <w:uiPriority w:val="99"/>
    <w:unhideWhenUsed/>
    <w:rsid w:val="00F7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tepe@maltepe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tepe@maltep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0799-49C2-4600-935C-441BAF03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Erdal Güvenoğlu</cp:lastModifiedBy>
  <cp:revision>3</cp:revision>
  <cp:lastPrinted>2018-04-25T12:25:00Z</cp:lastPrinted>
  <dcterms:created xsi:type="dcterms:W3CDTF">2024-07-23T13:44:00Z</dcterms:created>
  <dcterms:modified xsi:type="dcterms:W3CDTF">2024-07-23T13:47:00Z</dcterms:modified>
</cp:coreProperties>
</file>